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ABC41" w14:textId="6F809CEE" w:rsidR="00ED2796" w:rsidRPr="00ED2796" w:rsidRDefault="00ED2796" w:rsidP="00760DBA">
      <w:pPr>
        <w:jc w:val="center"/>
        <w:rPr>
          <w:b/>
        </w:rPr>
      </w:pPr>
      <w:r w:rsidRPr="00ED2796">
        <w:rPr>
          <w:b/>
        </w:rPr>
        <w:t>AVVISO PUBBLICO PER IL CONFERIMENTO, MEDIANTE PROCEDURA SELETTIVA COMPARATIVA</w:t>
      </w:r>
      <w:r w:rsidR="00FA733A">
        <w:rPr>
          <w:b/>
        </w:rPr>
        <w:t xml:space="preserve"> PER TITOLI</w:t>
      </w:r>
      <w:r w:rsidRPr="00ED2796">
        <w:rPr>
          <w:b/>
        </w:rPr>
        <w:t xml:space="preserve">, DI 1 INCARICO PER </w:t>
      </w:r>
      <w:r w:rsidR="001820AA">
        <w:rPr>
          <w:b/>
        </w:rPr>
        <w:t>ESPERTO LEGALE</w:t>
      </w:r>
      <w:r w:rsidRPr="00ED2796">
        <w:rPr>
          <w:b/>
        </w:rPr>
        <w:t xml:space="preserve"> NELL’AMBITO DEL PROGETTO “PROG- 2448 COMMIT- COMPETENZE MIGRANTI IN TOSCANA”, FINANZIATO DAL FONDO ASILO, MIGRAZIONE E INTEGRAZIONE 2014-2020 - </w:t>
      </w:r>
      <w:proofErr w:type="gramStart"/>
      <w:r w:rsidRPr="00ED2796">
        <w:rPr>
          <w:b/>
        </w:rPr>
        <w:t>O.N</w:t>
      </w:r>
      <w:proofErr w:type="gramEnd"/>
      <w:r w:rsidRPr="00ED2796">
        <w:rPr>
          <w:b/>
        </w:rPr>
        <w:t xml:space="preserve"> 2.INTEGRAZIONE / MIGRAZIONE LEGALE AUTORITÀ DELEGATA - PRIMA: PROGETTO PER L’INTEGRAZIONE LAVORATIVA DEI MIGRANTI – CUP D54D18000210007</w:t>
      </w:r>
    </w:p>
    <w:p w14:paraId="5DA4DBA9" w14:textId="77777777" w:rsidR="00ED2796" w:rsidRPr="00ED2796" w:rsidRDefault="00ED2796" w:rsidP="00ED2796">
      <w:pPr>
        <w:jc w:val="center"/>
        <w:rPr>
          <w:b/>
          <w:u w:val="single"/>
        </w:rPr>
      </w:pPr>
      <w:r w:rsidRPr="00ED2796">
        <w:rPr>
          <w:b/>
          <w:u w:val="single"/>
        </w:rPr>
        <w:t>DOMANDA DI PARTECIPAZIONE</w:t>
      </w:r>
    </w:p>
    <w:p w14:paraId="188BB844" w14:textId="77777777" w:rsidR="00ED2796" w:rsidRDefault="00ED2796" w:rsidP="00ED2796">
      <w:r>
        <w:t>Il/la sottoscritto/a.... …................................................................................................</w:t>
      </w:r>
    </w:p>
    <w:p w14:paraId="4328C253" w14:textId="77777777" w:rsidR="00ED2796" w:rsidRDefault="00ED2796" w:rsidP="00ED2796">
      <w:r>
        <w:t>nato/a …..........................................................prov...............................................</w:t>
      </w:r>
    </w:p>
    <w:p w14:paraId="0DB3B7C8" w14:textId="77777777" w:rsidR="00ED2796" w:rsidRDefault="00ED2796" w:rsidP="00ED2796">
      <w:r>
        <w:t>il ….............................. residente in...................................................</w:t>
      </w:r>
    </w:p>
    <w:p w14:paraId="429E2E07" w14:textId="77777777" w:rsidR="00ED2796" w:rsidRDefault="00ED2796" w:rsidP="00ED2796">
      <w:r>
        <w:t>Via/piazza.............................................................................................................</w:t>
      </w:r>
    </w:p>
    <w:p w14:paraId="49588920" w14:textId="77777777" w:rsidR="00ED2796" w:rsidRDefault="00ED2796" w:rsidP="00ED2796">
      <w:r>
        <w:t>C.F........................................................................................................................</w:t>
      </w:r>
    </w:p>
    <w:p w14:paraId="64916E82" w14:textId="77777777" w:rsidR="00ED2796" w:rsidRDefault="00ED2796" w:rsidP="00ED2796">
      <w:r>
        <w:t>P. I.V.A..................................................................................................................</w:t>
      </w:r>
    </w:p>
    <w:p w14:paraId="3A4961EB" w14:textId="77777777" w:rsidR="00ED2796" w:rsidRDefault="00ED2796" w:rsidP="00ED2796">
      <w:r>
        <w:t xml:space="preserve">tel......................................................... </w:t>
      </w:r>
      <w:proofErr w:type="spellStart"/>
      <w:r>
        <w:t>cell</w:t>
      </w:r>
      <w:proofErr w:type="spellEnd"/>
      <w:r>
        <w:t>.........................................................</w:t>
      </w:r>
    </w:p>
    <w:p w14:paraId="2C3E5568" w14:textId="77777777" w:rsidR="00ED2796" w:rsidRDefault="00ED2796" w:rsidP="00ED2796">
      <w:r>
        <w:t>e-mail...................................................................................................................</w:t>
      </w:r>
    </w:p>
    <w:p w14:paraId="6E5F32DF" w14:textId="77777777" w:rsidR="00ED2796" w:rsidRDefault="00ED2796" w:rsidP="00ED2796">
      <w:r>
        <w:t>pec.......................................................................................................................</w:t>
      </w:r>
    </w:p>
    <w:p w14:paraId="552F88C6" w14:textId="77777777" w:rsidR="00ED2796" w:rsidRPr="00071F48" w:rsidRDefault="00ED2796" w:rsidP="00ED2796">
      <w:pPr>
        <w:rPr>
          <w:i/>
        </w:rPr>
      </w:pPr>
      <w:r w:rsidRPr="00071F48">
        <w:rPr>
          <w:i/>
        </w:rPr>
        <w:t>recapito (se diverso dalla residenza):</w:t>
      </w:r>
    </w:p>
    <w:p w14:paraId="1B9F0633" w14:textId="77777777" w:rsidR="00ED2796" w:rsidRDefault="00ED2796" w:rsidP="00ED2796">
      <w:r>
        <w:t>via/piazza …………………………………………………………………</w:t>
      </w:r>
      <w:proofErr w:type="gramStart"/>
      <w:r>
        <w:t>…….</w:t>
      </w:r>
      <w:proofErr w:type="gramEnd"/>
      <w:r>
        <w:t>. n. ……</w:t>
      </w:r>
      <w:proofErr w:type="gramStart"/>
      <w:r>
        <w:t>…….</w:t>
      </w:r>
      <w:proofErr w:type="gramEnd"/>
      <w:r>
        <w:t>.……</w:t>
      </w:r>
    </w:p>
    <w:p w14:paraId="3EBD8614" w14:textId="77777777" w:rsidR="00ED2796" w:rsidRDefault="00ED2796" w:rsidP="00ED2796">
      <w:r>
        <w:t>C.A.P. ……………</w:t>
      </w:r>
      <w:proofErr w:type="gramStart"/>
      <w:r>
        <w:t>…….</w:t>
      </w:r>
      <w:proofErr w:type="gramEnd"/>
      <w:r>
        <w:t>. Comune ……………………………………………. prov. ……………</w:t>
      </w:r>
    </w:p>
    <w:p w14:paraId="07CD85E9" w14:textId="77777777" w:rsidR="00ED2796" w:rsidRDefault="00ED2796" w:rsidP="00ED2796">
      <w:pPr>
        <w:jc w:val="center"/>
      </w:pPr>
      <w:r>
        <w:t>C H I E D E</w:t>
      </w:r>
    </w:p>
    <w:p w14:paraId="7296EA8C" w14:textId="77777777" w:rsidR="00ED2796" w:rsidRDefault="00ED2796" w:rsidP="00760DBA">
      <w:pPr>
        <w:jc w:val="both"/>
      </w:pPr>
      <w:r>
        <w:t>di partecipare all'avviso di selezione citato in oggetto, indetto dalla Regione Toscana – Settore Lavoro.</w:t>
      </w:r>
    </w:p>
    <w:p w14:paraId="22B0F1D3" w14:textId="77777777" w:rsidR="00ED2796" w:rsidRDefault="00ED2796" w:rsidP="00760DBA">
      <w:pPr>
        <w:jc w:val="both"/>
      </w:pPr>
      <w:r>
        <w:t>A tal fine, ai sensi degli artt. 46 e 47 del DPR 445/2000 consapevole delle sanzioni penali previste in caso di</w:t>
      </w:r>
      <w:r w:rsidR="00760DBA">
        <w:t xml:space="preserve"> </w:t>
      </w:r>
      <w:r>
        <w:t>dichiarazioni mendaci, dall'art. 76 e dell'eventuale decadenza dei benefici conseguenti al provvedimento emanato sulla base di dichiarazioni non veritiere, come disposto dall'art. 75 dello stesso DPR 445/2000</w:t>
      </w:r>
    </w:p>
    <w:p w14:paraId="7939F3F4" w14:textId="77777777" w:rsidR="00ED2796" w:rsidRDefault="00ED2796" w:rsidP="00ED2796">
      <w:pPr>
        <w:jc w:val="center"/>
      </w:pPr>
      <w:r>
        <w:t>D I C H I A R A</w:t>
      </w:r>
    </w:p>
    <w:p w14:paraId="0EB0C074" w14:textId="77777777" w:rsidR="008165B1" w:rsidRDefault="008165B1" w:rsidP="008165B1">
      <w:pPr>
        <w:pStyle w:val="Paragrafoelenco"/>
        <w:numPr>
          <w:ilvl w:val="0"/>
          <w:numId w:val="2"/>
        </w:numPr>
      </w:pPr>
      <w:r>
        <w:t>di avere la cittadinanza _______________________;</w:t>
      </w:r>
    </w:p>
    <w:p w14:paraId="2DD3CD87" w14:textId="77777777" w:rsidR="008165B1" w:rsidRPr="0093409E" w:rsidRDefault="008165B1" w:rsidP="008165B1">
      <w:pPr>
        <w:pStyle w:val="Paragrafoelenco"/>
        <w:numPr>
          <w:ilvl w:val="0"/>
          <w:numId w:val="2"/>
        </w:numPr>
      </w:pPr>
      <w:r w:rsidRPr="00533FC0">
        <w:t>nel caso di cittadino di Paese terzo:</w:t>
      </w:r>
    </w:p>
    <w:p w14:paraId="31806E0A" w14:textId="77777777" w:rsidR="008165B1" w:rsidRPr="00533FC0" w:rsidRDefault="008165B1" w:rsidP="008165B1">
      <w:pPr>
        <w:pStyle w:val="Paragrafoelenco"/>
        <w:widowControl w:val="0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r w:rsidRPr="00533FC0">
        <w:t>di essere titolare di permesso di soggiorno CE per soggiornanti di lungo periodo;</w:t>
      </w:r>
    </w:p>
    <w:p w14:paraId="270A3FBD" w14:textId="77777777" w:rsidR="008165B1" w:rsidRPr="00533FC0" w:rsidRDefault="008165B1" w:rsidP="008165B1">
      <w:pPr>
        <w:pStyle w:val="Paragrafoelenco"/>
        <w:widowControl w:val="0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r w:rsidRPr="00533FC0">
        <w:t>di essere titolare dello status di rifugiato;</w:t>
      </w:r>
    </w:p>
    <w:p w14:paraId="4F3C01C9" w14:textId="77777777" w:rsidR="008165B1" w:rsidRPr="00533FC0" w:rsidRDefault="008165B1" w:rsidP="008165B1">
      <w:pPr>
        <w:pStyle w:val="Paragrafoelenco"/>
        <w:widowControl w:val="0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r w:rsidRPr="00533FC0">
        <w:t>di essere titolare dello status di protezione sussidiaria;</w:t>
      </w:r>
    </w:p>
    <w:p w14:paraId="1D161864" w14:textId="16989C21" w:rsidR="00E73CA1" w:rsidRDefault="00E71981" w:rsidP="00E71981">
      <w:pPr>
        <w:pStyle w:val="Paragrafoelenco"/>
        <w:numPr>
          <w:ilvl w:val="0"/>
          <w:numId w:val="2"/>
        </w:numPr>
      </w:pPr>
      <w:r>
        <w:t xml:space="preserve">di essere possesso </w:t>
      </w:r>
      <w:r w:rsidR="00E73CA1">
        <w:t>dei diritti civili e politici</w:t>
      </w:r>
      <w:r>
        <w:t>;</w:t>
      </w:r>
    </w:p>
    <w:p w14:paraId="5FB0099C" w14:textId="77777777" w:rsidR="00FA733A" w:rsidRPr="00533FC0" w:rsidRDefault="00FA733A" w:rsidP="00FA733A">
      <w:pPr>
        <w:pStyle w:val="Paragrafoelenco"/>
        <w:numPr>
          <w:ilvl w:val="0"/>
          <w:numId w:val="2"/>
        </w:numPr>
      </w:pPr>
      <w:r w:rsidRPr="00533FC0">
        <w:t>non aver riportato condanne penali e non aver procedimenti penali in corso;</w:t>
      </w:r>
    </w:p>
    <w:p w14:paraId="73B2779C" w14:textId="77777777" w:rsidR="00E71981" w:rsidRDefault="00E71981" w:rsidP="00ED2796">
      <w:pPr>
        <w:pStyle w:val="Paragrafoelenco"/>
        <w:numPr>
          <w:ilvl w:val="0"/>
          <w:numId w:val="2"/>
        </w:numPr>
      </w:pPr>
      <w:r w:rsidRPr="00E71981">
        <w:lastRenderedPageBreak/>
        <w:t>essere in possesso dei requisiti di onorabilità previsti dall’articolo 3, comma 1 del D. M. 20 giugno 2012, n. 145;</w:t>
      </w:r>
    </w:p>
    <w:p w14:paraId="20A3A039" w14:textId="77777777" w:rsidR="00995EBC" w:rsidRDefault="00ED2796" w:rsidP="00ED2796">
      <w:pPr>
        <w:pStyle w:val="Paragrafoelenco"/>
        <w:numPr>
          <w:ilvl w:val="0"/>
          <w:numId w:val="2"/>
        </w:numPr>
      </w:pPr>
      <w:r>
        <w:t>di avere conseguito il seguente titolo di studio: Diploma............................................……………</w:t>
      </w:r>
      <w:proofErr w:type="gramStart"/>
      <w:r>
        <w:t>…….</w:t>
      </w:r>
      <w:proofErr w:type="gramEnd"/>
      <w:r>
        <w:t>.o</w:t>
      </w:r>
      <w:r w:rsidR="00E71981">
        <w:t xml:space="preserve"> </w:t>
      </w:r>
      <w:r>
        <w:t>Laurea in …......................................</w:t>
      </w:r>
      <w:r w:rsidR="00995EBC">
        <w:t>;</w:t>
      </w:r>
    </w:p>
    <w:p w14:paraId="40466A9F" w14:textId="34A80259" w:rsidR="000A2C66" w:rsidRDefault="001820AA" w:rsidP="00ED2796">
      <w:pPr>
        <w:pStyle w:val="Paragrafoelenco"/>
        <w:numPr>
          <w:ilvl w:val="0"/>
          <w:numId w:val="2"/>
        </w:numPr>
      </w:pPr>
      <w:r w:rsidRPr="001820AA">
        <w:t>Iscritto all’Albi degli avvocati di ____________________ dal _______ n. ______</w:t>
      </w:r>
      <w:r>
        <w:t>;</w:t>
      </w:r>
    </w:p>
    <w:p w14:paraId="338B0925" w14:textId="3F239C4C" w:rsidR="000A1516" w:rsidRPr="000279C8" w:rsidRDefault="000A1516" w:rsidP="000A1516">
      <w:pPr>
        <w:pStyle w:val="Paragrafoelenco"/>
        <w:numPr>
          <w:ilvl w:val="0"/>
          <w:numId w:val="2"/>
        </w:numPr>
        <w:jc w:val="both"/>
      </w:pPr>
      <w:r>
        <w:t>di aver svolto</w:t>
      </w:r>
      <w:r w:rsidRPr="000279C8">
        <w:t xml:space="preserve"> attività di esperto legale da almeno 5 anni nelle pubbliche amministrazioni o enti di diritto pubblico; </w:t>
      </w:r>
    </w:p>
    <w:p w14:paraId="68752D47" w14:textId="596A5207" w:rsidR="000A2C66" w:rsidRDefault="00ED2796" w:rsidP="00ED2796">
      <w:pPr>
        <w:pStyle w:val="Paragrafoelenco"/>
        <w:numPr>
          <w:ilvl w:val="0"/>
          <w:numId w:val="2"/>
        </w:numPr>
      </w:pPr>
      <w:r>
        <w:t>di aver preso visione integrale del</w:t>
      </w:r>
      <w:r w:rsidR="000A1516">
        <w:t xml:space="preserve">l’avviso </w:t>
      </w:r>
      <w:r>
        <w:t>e di accettarne tutte le condizioni in esso contenute;</w:t>
      </w:r>
    </w:p>
    <w:p w14:paraId="083E757E" w14:textId="315BE57A" w:rsidR="000A1516" w:rsidRPr="00215072" w:rsidRDefault="000A1516" w:rsidP="000A1516">
      <w:pPr>
        <w:pStyle w:val="Paragrafoelenco"/>
        <w:numPr>
          <w:ilvl w:val="0"/>
          <w:numId w:val="2"/>
        </w:numPr>
        <w:jc w:val="both"/>
      </w:pPr>
      <w:r w:rsidRPr="00215072">
        <w:t>di possedere i requisiti richiesti al punto 4 del</w:t>
      </w:r>
      <w:r>
        <w:t>l’</w:t>
      </w:r>
      <w:r w:rsidRPr="00215072">
        <w:t>avviso;</w:t>
      </w:r>
    </w:p>
    <w:p w14:paraId="7256DCA0" w14:textId="479D1534" w:rsidR="00ED2796" w:rsidRDefault="00ED2796" w:rsidP="00ED2796">
      <w:pPr>
        <w:pStyle w:val="Paragrafoelenco"/>
        <w:numPr>
          <w:ilvl w:val="0"/>
          <w:numId w:val="2"/>
        </w:numPr>
      </w:pPr>
      <w:r>
        <w:t xml:space="preserve">di dare il consenso al trattamento dei dati personali, giusto </w:t>
      </w:r>
      <w:proofErr w:type="spellStart"/>
      <w:r>
        <w:t>d.lgs</w:t>
      </w:r>
      <w:proofErr w:type="spellEnd"/>
      <w:r>
        <w:t xml:space="preserve"> 196/2003;</w:t>
      </w:r>
      <w:r w:rsidR="006F0C66" w:rsidRPr="006F0C66">
        <w:t xml:space="preserve"> </w:t>
      </w:r>
    </w:p>
    <w:p w14:paraId="38EA63C1" w14:textId="77777777" w:rsidR="00E118E0" w:rsidRDefault="00E118E0" w:rsidP="00071F48"/>
    <w:p w14:paraId="7B57C378" w14:textId="750AC311" w:rsidR="00071F48" w:rsidRDefault="00071F48" w:rsidP="00071F48">
      <w:r>
        <w:t>A tal fine allega alla propria domanda:</w:t>
      </w:r>
    </w:p>
    <w:p w14:paraId="70F2CCB9" w14:textId="77777777" w:rsidR="00071F48" w:rsidRDefault="00071F48" w:rsidP="00071F48">
      <w:pPr>
        <w:pStyle w:val="Paragrafoelenco"/>
        <w:numPr>
          <w:ilvl w:val="0"/>
          <w:numId w:val="1"/>
        </w:numPr>
      </w:pPr>
      <w:r>
        <w:t>curriculum formativo e professionale;</w:t>
      </w:r>
    </w:p>
    <w:p w14:paraId="2DA4D868" w14:textId="51413567" w:rsidR="00071F48" w:rsidRDefault="00071F48" w:rsidP="00ED2796">
      <w:pPr>
        <w:pStyle w:val="Paragrafoelenco"/>
        <w:numPr>
          <w:ilvl w:val="0"/>
          <w:numId w:val="1"/>
        </w:numPr>
      </w:pPr>
      <w:r w:rsidRPr="00071F48">
        <w:t xml:space="preserve">scheda riepilogativa (Allegato </w:t>
      </w:r>
      <w:r w:rsidR="00FA733A">
        <w:t>C</w:t>
      </w:r>
      <w:r w:rsidRPr="00071F48">
        <w:t>);</w:t>
      </w:r>
    </w:p>
    <w:p w14:paraId="280EE9B8" w14:textId="6D9F81AB" w:rsidR="00071F48" w:rsidRDefault="00071F48" w:rsidP="00ED2796">
      <w:pPr>
        <w:pStyle w:val="Paragrafoelenco"/>
        <w:numPr>
          <w:ilvl w:val="0"/>
          <w:numId w:val="1"/>
        </w:numPr>
      </w:pPr>
      <w:r>
        <w:t>copia non autenticata del documento di identità in corso di validità</w:t>
      </w:r>
      <w:r w:rsidR="008165B1">
        <w:t>;</w:t>
      </w:r>
    </w:p>
    <w:p w14:paraId="46F32F8E" w14:textId="77777777" w:rsidR="008165B1" w:rsidRPr="00533FC0" w:rsidRDefault="008165B1" w:rsidP="008165B1">
      <w:pPr>
        <w:pStyle w:val="Paragrafoelenco"/>
        <w:widowControl w:val="0"/>
        <w:numPr>
          <w:ilvl w:val="0"/>
          <w:numId w:val="1"/>
        </w:numPr>
        <w:suppressAutoHyphens/>
        <w:autoSpaceDN w:val="0"/>
        <w:spacing w:line="240" w:lineRule="auto"/>
        <w:contextualSpacing w:val="0"/>
        <w:textAlignment w:val="baseline"/>
      </w:pPr>
      <w:bookmarkStart w:id="0" w:name="_GoBack"/>
      <w:r w:rsidRPr="00533FC0">
        <w:t>copia non autenticata del permesso di soggiorno (in caso di cittadino di Paese terzo).</w:t>
      </w:r>
    </w:p>
    <w:bookmarkEnd w:id="0"/>
    <w:p w14:paraId="1B3E7AA1" w14:textId="77777777" w:rsidR="008165B1" w:rsidRDefault="008165B1" w:rsidP="008165B1">
      <w:pPr>
        <w:pStyle w:val="Paragrafoelenco"/>
      </w:pPr>
    </w:p>
    <w:p w14:paraId="5F290CD0" w14:textId="77777777" w:rsidR="00071F48" w:rsidRDefault="00071F48" w:rsidP="00ED2796"/>
    <w:p w14:paraId="44DD60A7" w14:textId="77777777" w:rsidR="00071F48" w:rsidRDefault="00071F48" w:rsidP="00ED2796"/>
    <w:p w14:paraId="12F969D2" w14:textId="40F64689" w:rsidR="00F8001A" w:rsidRDefault="00ED2796" w:rsidP="00F8001A">
      <w:r>
        <w:t>Luogo ….......................... data.................</w:t>
      </w:r>
      <w:r w:rsidR="00F8001A" w:rsidRPr="00F8001A">
        <w:t xml:space="preserve"> </w:t>
      </w:r>
      <w:r w:rsidR="00F8001A">
        <w:tab/>
      </w:r>
      <w:r w:rsidR="00F8001A">
        <w:tab/>
      </w:r>
      <w:r w:rsidR="00F8001A">
        <w:tab/>
      </w:r>
      <w:r w:rsidR="00F8001A">
        <w:tab/>
      </w:r>
      <w:r w:rsidR="00F8001A">
        <w:tab/>
      </w:r>
      <w:r w:rsidR="00F8001A">
        <w:tab/>
        <w:t>firma</w:t>
      </w:r>
      <w:r w:rsidR="00F83A01">
        <w:t>to digitalmente</w:t>
      </w:r>
    </w:p>
    <w:p w14:paraId="48C47EE4" w14:textId="3C423707" w:rsidR="00F8001A" w:rsidRDefault="00F8001A" w:rsidP="00F800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…………………………………</w:t>
      </w:r>
    </w:p>
    <w:p w14:paraId="2CB241B0" w14:textId="7B87A553" w:rsidR="00F8001A" w:rsidRDefault="00F8001A" w:rsidP="00F8001A">
      <w:r>
        <w:tab/>
      </w:r>
      <w:r>
        <w:tab/>
      </w:r>
    </w:p>
    <w:p w14:paraId="7BD1BF61" w14:textId="15109647" w:rsidR="00ED2796" w:rsidRDefault="00ED2796" w:rsidP="00ED2796"/>
    <w:sectPr w:rsidR="00ED2796" w:rsidSect="00760DBA">
      <w:headerReference w:type="default" r:id="rId7"/>
      <w:footerReference w:type="default" r:id="rId8"/>
      <w:pgSz w:w="11906" w:h="16838"/>
      <w:pgMar w:top="283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45CAD" w14:textId="77777777" w:rsidR="001568C0" w:rsidRDefault="001568C0" w:rsidP="00ED2796">
      <w:pPr>
        <w:spacing w:after="0" w:line="240" w:lineRule="auto"/>
      </w:pPr>
      <w:r>
        <w:separator/>
      </w:r>
    </w:p>
  </w:endnote>
  <w:endnote w:type="continuationSeparator" w:id="0">
    <w:p w14:paraId="68491524" w14:textId="77777777" w:rsidR="001568C0" w:rsidRDefault="001568C0" w:rsidP="00ED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A6ED6" w14:textId="77777777" w:rsidR="00ED2796" w:rsidRDefault="00ED2796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5CC6CE23" wp14:editId="51DF010F">
          <wp:simplePos x="0" y="0"/>
          <wp:positionH relativeFrom="page">
            <wp:posOffset>5825490</wp:posOffset>
          </wp:positionH>
          <wp:positionV relativeFrom="paragraph">
            <wp:posOffset>209550</wp:posOffset>
          </wp:positionV>
          <wp:extent cx="1435735" cy="300990"/>
          <wp:effectExtent l="0" t="0" r="0" b="3810"/>
          <wp:wrapSquare wrapText="largest"/>
          <wp:docPr id="35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" t="-269" r="-56" b="-269"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635" distL="0" distR="0" wp14:anchorId="73388F50" wp14:editId="5BDEDB5C">
          <wp:extent cx="4829175" cy="597338"/>
          <wp:effectExtent l="0" t="0" r="0" b="0"/>
          <wp:docPr id="3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853543" cy="60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3CC9D" w14:textId="77777777" w:rsidR="001568C0" w:rsidRDefault="001568C0" w:rsidP="00ED2796">
      <w:pPr>
        <w:spacing w:after="0" w:line="240" w:lineRule="auto"/>
      </w:pPr>
      <w:r>
        <w:separator/>
      </w:r>
    </w:p>
  </w:footnote>
  <w:footnote w:type="continuationSeparator" w:id="0">
    <w:p w14:paraId="54747B93" w14:textId="77777777" w:rsidR="001568C0" w:rsidRDefault="001568C0" w:rsidP="00ED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18ABB" w14:textId="77777777" w:rsidR="00ED2796" w:rsidRDefault="00ED2796" w:rsidP="00ED2796">
    <w:pPr>
      <w:pStyle w:val="Intestazione"/>
      <w:jc w:val="center"/>
    </w:pPr>
    <w:r>
      <w:rPr>
        <w:noProof/>
      </w:rPr>
      <w:drawing>
        <wp:inline distT="0" distB="0" distL="0" distR="5080" wp14:anchorId="7BA2CF66" wp14:editId="2FFB7511">
          <wp:extent cx="4972050" cy="1076364"/>
          <wp:effectExtent l="0" t="0" r="0" b="9525"/>
          <wp:docPr id="3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2657" cy="1080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115E1"/>
    <w:multiLevelType w:val="hybridMultilevel"/>
    <w:tmpl w:val="C1DED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168"/>
    <w:multiLevelType w:val="hybridMultilevel"/>
    <w:tmpl w:val="A34408F6"/>
    <w:lvl w:ilvl="0" w:tplc="DA9C4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90880"/>
    <w:multiLevelType w:val="hybridMultilevel"/>
    <w:tmpl w:val="8FC062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44D4B"/>
    <w:multiLevelType w:val="hybridMultilevel"/>
    <w:tmpl w:val="94F26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A4812"/>
    <w:multiLevelType w:val="multilevel"/>
    <w:tmpl w:val="3E1AE930"/>
    <w:lvl w:ilvl="0">
      <w:numFmt w:val="bullet"/>
      <w:lvlText w:val="□"/>
      <w:lvlJc w:val="left"/>
      <w:pPr>
        <w:ind w:left="144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9F"/>
    <w:rsid w:val="00071F48"/>
    <w:rsid w:val="000A1516"/>
    <w:rsid w:val="000A2C66"/>
    <w:rsid w:val="001568C0"/>
    <w:rsid w:val="001820AA"/>
    <w:rsid w:val="00490994"/>
    <w:rsid w:val="004E049F"/>
    <w:rsid w:val="00533FC0"/>
    <w:rsid w:val="006F0C66"/>
    <w:rsid w:val="00760DBA"/>
    <w:rsid w:val="00784E3A"/>
    <w:rsid w:val="007D7DAD"/>
    <w:rsid w:val="008165B1"/>
    <w:rsid w:val="00995EBC"/>
    <w:rsid w:val="00E118E0"/>
    <w:rsid w:val="00E71981"/>
    <w:rsid w:val="00E73CA1"/>
    <w:rsid w:val="00E74AEC"/>
    <w:rsid w:val="00ED2796"/>
    <w:rsid w:val="00EF7FE1"/>
    <w:rsid w:val="00F8001A"/>
    <w:rsid w:val="00F83A01"/>
    <w:rsid w:val="00F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3676"/>
  <w15:chartTrackingRefBased/>
  <w15:docId w15:val="{58FC100D-826F-4250-A57D-F9F32193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796"/>
  </w:style>
  <w:style w:type="paragraph" w:styleId="Pidipagina">
    <w:name w:val="footer"/>
    <w:basedOn w:val="Normale"/>
    <w:link w:val="PidipaginaCarattere"/>
    <w:uiPriority w:val="99"/>
    <w:unhideWhenUsed/>
    <w:rsid w:val="00ED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796"/>
  </w:style>
  <w:style w:type="paragraph" w:styleId="Paragrafoelenco">
    <w:name w:val="List Paragraph"/>
    <w:basedOn w:val="Normale"/>
    <w:qFormat/>
    <w:rsid w:val="00071F4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909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09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09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09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099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VV18348@acidrt.regione.toscana.it</dc:creator>
  <cp:keywords/>
  <dc:description/>
  <cp:lastModifiedBy>VV18348@acidrt.regione.toscana.it</cp:lastModifiedBy>
  <cp:revision>8</cp:revision>
  <dcterms:created xsi:type="dcterms:W3CDTF">2019-12-13T14:19:00Z</dcterms:created>
  <dcterms:modified xsi:type="dcterms:W3CDTF">2019-12-20T10:43:00Z</dcterms:modified>
</cp:coreProperties>
</file>