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93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4887"/>
        <w:gridCol w:w="2835"/>
        <w:gridCol w:w="3713"/>
      </w:tblGrid>
      <w:tr w:rsidR="00A842B5" w:rsidRPr="00CB59F7" w14:paraId="0E98A21D" w14:textId="77777777" w:rsidTr="00A842B5">
        <w:trPr>
          <w:trHeight w:val="833"/>
        </w:trPr>
        <w:tc>
          <w:tcPr>
            <w:tcW w:w="20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AE7BA9" w14:textId="45226AA8" w:rsidR="00A842B5" w:rsidRPr="00FA209D" w:rsidRDefault="00F51AAB" w:rsidP="00A842B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Attuatore</w:t>
            </w:r>
            <w:r w:rsidR="007527C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/ P</w:t>
            </w:r>
            <w:r w:rsidR="003F07B9">
              <w:rPr>
                <w:rFonts w:ascii="Arial" w:hAnsi="Arial" w:cs="Arial"/>
                <w:b/>
                <w:bCs/>
                <w:sz w:val="24"/>
              </w:rPr>
              <w:t>roponente</w:t>
            </w:r>
            <w:r w:rsidR="00A842B5" w:rsidRPr="00FA209D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4887" w:type="dxa"/>
            <w:tcBorders>
              <w:right w:val="nil"/>
            </w:tcBorders>
            <w:vAlign w:val="center"/>
          </w:tcPr>
          <w:p w14:paraId="1ECAEBAC" w14:textId="77777777" w:rsidR="00A842B5" w:rsidRDefault="00A842B5" w:rsidP="00A842B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69BFE0E6" w14:textId="77777777" w:rsidR="00A842B5" w:rsidRPr="00FA209D" w:rsidRDefault="00A842B5" w:rsidP="00A842B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______________________________________</w:t>
            </w:r>
            <w:r>
              <w:rPr>
                <w:rFonts w:ascii="Arial" w:hAnsi="Arial" w:cs="Arial"/>
                <w:bCs/>
                <w:sz w:val="18"/>
              </w:rPr>
              <w:t>_______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0123D956" w14:textId="6C920CEB" w:rsidR="00A842B5" w:rsidRPr="00CB59F7" w:rsidRDefault="00A842B5" w:rsidP="00A842B5">
            <w:pPr>
              <w:jc w:val="center"/>
              <w:rPr>
                <w:rFonts w:ascii="Arial" w:hAnsi="Arial" w:cs="Arial"/>
              </w:rPr>
            </w:pPr>
            <w:r w:rsidRPr="00FA209D">
              <w:rPr>
                <w:rFonts w:ascii="Arial" w:hAnsi="Arial" w:cs="Arial"/>
                <w:b/>
                <w:bCs/>
                <w:sz w:val="24"/>
              </w:rPr>
              <w:t xml:space="preserve">Costo del </w:t>
            </w:r>
            <w:r w:rsidR="00B63EFF">
              <w:rPr>
                <w:rFonts w:ascii="Arial" w:hAnsi="Arial" w:cs="Arial"/>
                <w:b/>
                <w:bCs/>
                <w:sz w:val="24"/>
              </w:rPr>
              <w:t>P</w:t>
            </w:r>
            <w:r w:rsidRPr="00FA209D">
              <w:rPr>
                <w:rFonts w:ascii="Arial" w:hAnsi="Arial" w:cs="Arial"/>
                <w:b/>
                <w:bCs/>
                <w:sz w:val="24"/>
              </w:rPr>
              <w:t>rogetto</w:t>
            </w:r>
            <w:r w:rsidR="00341800">
              <w:rPr>
                <w:rFonts w:ascii="Arial" w:hAnsi="Arial" w:cs="Arial"/>
                <w:b/>
                <w:bCs/>
                <w:sz w:val="24"/>
              </w:rPr>
              <w:t xml:space="preserve"> / Importo del </w:t>
            </w:r>
            <w:r w:rsidR="00B63EFF">
              <w:rPr>
                <w:rFonts w:ascii="Arial" w:hAnsi="Arial" w:cs="Arial"/>
                <w:b/>
                <w:bCs/>
                <w:sz w:val="24"/>
              </w:rPr>
              <w:t>C</w:t>
            </w:r>
            <w:r w:rsidR="00341800">
              <w:rPr>
                <w:rFonts w:ascii="Arial" w:hAnsi="Arial" w:cs="Arial"/>
                <w:b/>
                <w:bCs/>
                <w:sz w:val="24"/>
              </w:rPr>
              <w:t>ontratto</w:t>
            </w:r>
            <w:r w:rsidRPr="00CB59F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713" w:type="dxa"/>
            <w:vAlign w:val="center"/>
          </w:tcPr>
          <w:p w14:paraId="57555C6E" w14:textId="77777777" w:rsidR="00A842B5" w:rsidRDefault="00A842B5" w:rsidP="00A842B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0C7DDE7" w14:textId="77777777" w:rsidR="00A842B5" w:rsidRPr="00CB59F7" w:rsidRDefault="00A842B5" w:rsidP="00A842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€ </w:t>
            </w:r>
            <w:r w:rsidRPr="00B02663">
              <w:rPr>
                <w:rFonts w:ascii="Arial" w:hAnsi="Arial" w:cs="Arial"/>
                <w:bCs/>
                <w:sz w:val="18"/>
              </w:rPr>
              <w:t>_________________________</w:t>
            </w:r>
            <w:r>
              <w:rPr>
                <w:rFonts w:ascii="Arial" w:hAnsi="Arial" w:cs="Arial"/>
                <w:bCs/>
                <w:sz w:val="18"/>
              </w:rPr>
              <w:t>_____</w:t>
            </w:r>
          </w:p>
        </w:tc>
      </w:tr>
    </w:tbl>
    <w:tbl>
      <w:tblPr>
        <w:tblpPr w:leftFromText="180" w:rightFromText="180" w:vertAnchor="page" w:horzAnchor="margin" w:tblpXSpec="center" w:tblpY="5761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02"/>
        <w:gridCol w:w="10658"/>
      </w:tblGrid>
      <w:tr w:rsidR="00A842B5" w:rsidRPr="00CB59F7" w14:paraId="5F104903" w14:textId="77777777" w:rsidTr="00A842B5">
        <w:trPr>
          <w:trHeight w:val="833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2D12717" w14:textId="77777777" w:rsidR="00087868" w:rsidRDefault="00A842B5" w:rsidP="00A842B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A209D">
              <w:rPr>
                <w:rFonts w:ascii="Arial" w:hAnsi="Arial" w:cs="Arial"/>
                <w:b/>
                <w:bCs/>
                <w:sz w:val="24"/>
              </w:rPr>
              <w:t>Titolo del Progetto</w:t>
            </w:r>
            <w:r w:rsidR="00087868">
              <w:rPr>
                <w:rFonts w:ascii="Arial" w:hAnsi="Arial" w:cs="Arial"/>
                <w:b/>
                <w:bCs/>
                <w:sz w:val="24"/>
              </w:rPr>
              <w:t xml:space="preserve"> /</w:t>
            </w:r>
          </w:p>
          <w:p w14:paraId="3692B6C9" w14:textId="6112DD40" w:rsidR="00A842B5" w:rsidRPr="00CB59F7" w:rsidRDefault="00087868" w:rsidP="00A842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Oggetto del Contratto</w:t>
            </w:r>
            <w:r w:rsidR="00A842B5" w:rsidRPr="00CB59F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0658" w:type="dxa"/>
            <w:vAlign w:val="center"/>
          </w:tcPr>
          <w:p w14:paraId="357B0F24" w14:textId="77777777" w:rsidR="00A842B5" w:rsidRDefault="00A842B5" w:rsidP="00A842B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D00B4EA" w14:textId="77777777" w:rsidR="00A842B5" w:rsidRPr="00B02663" w:rsidRDefault="00A842B5" w:rsidP="00A842B5">
            <w:pPr>
              <w:spacing w:line="240" w:lineRule="auto"/>
              <w:rPr>
                <w:rFonts w:ascii="Arial" w:hAnsi="Arial" w:cs="Arial"/>
                <w:bCs/>
                <w:sz w:val="18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____________________________________</w:t>
            </w:r>
            <w:r>
              <w:rPr>
                <w:rFonts w:ascii="Arial" w:hAnsi="Arial" w:cs="Arial"/>
                <w:bCs/>
                <w:sz w:val="18"/>
              </w:rPr>
              <w:t>____________________________</w:t>
            </w:r>
            <w:r w:rsidRPr="00B02663">
              <w:rPr>
                <w:rFonts w:ascii="Arial" w:hAnsi="Arial" w:cs="Arial"/>
                <w:bCs/>
                <w:sz w:val="18"/>
              </w:rPr>
              <w:t>______________________________________</w:t>
            </w:r>
          </w:p>
          <w:p w14:paraId="2F2950DF" w14:textId="77777777" w:rsidR="00A842B5" w:rsidRPr="00FA209D" w:rsidRDefault="00A842B5" w:rsidP="00A842B5">
            <w:pPr>
              <w:spacing w:line="240" w:lineRule="auto"/>
              <w:rPr>
                <w:rFonts w:ascii="Arial" w:hAnsi="Arial" w:cs="Arial"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__________________________________</w:t>
            </w:r>
            <w:r>
              <w:rPr>
                <w:rFonts w:ascii="Arial" w:hAnsi="Arial" w:cs="Arial"/>
                <w:bCs/>
                <w:sz w:val="18"/>
              </w:rPr>
              <w:t>____________________________</w:t>
            </w:r>
            <w:r w:rsidRPr="00B02663">
              <w:rPr>
                <w:rFonts w:ascii="Arial" w:hAnsi="Arial" w:cs="Arial"/>
                <w:bCs/>
                <w:sz w:val="18"/>
              </w:rPr>
              <w:t>________________________________________</w:t>
            </w:r>
          </w:p>
        </w:tc>
      </w:tr>
    </w:tbl>
    <w:tbl>
      <w:tblPr>
        <w:tblpPr w:leftFromText="180" w:rightFromText="180" w:vertAnchor="page" w:horzAnchor="margin" w:tblpXSpec="center" w:tblpY="4517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3828"/>
        <w:gridCol w:w="1842"/>
        <w:gridCol w:w="6548"/>
      </w:tblGrid>
      <w:tr w:rsidR="00A842B5" w:rsidRPr="00CB59F7" w14:paraId="7FA27821" w14:textId="77777777" w:rsidTr="00A842B5">
        <w:trPr>
          <w:trHeight w:val="833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058D301" w14:textId="77777777" w:rsidR="00A842B5" w:rsidRDefault="00A842B5" w:rsidP="00A84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09D">
              <w:rPr>
                <w:rFonts w:ascii="Arial" w:hAnsi="Arial" w:cs="Arial"/>
                <w:b/>
                <w:bCs/>
                <w:sz w:val="24"/>
              </w:rPr>
              <w:t>Data:</w:t>
            </w:r>
          </w:p>
          <w:p w14:paraId="4AA3ABB3" w14:textId="77777777" w:rsidR="00A842B5" w:rsidRPr="00002820" w:rsidRDefault="00A842B5" w:rsidP="00A842B5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3FEBFCF" w14:textId="77777777" w:rsidR="00A842B5" w:rsidRPr="00FA209D" w:rsidRDefault="00A842B5" w:rsidP="00A842B5">
            <w:pPr>
              <w:jc w:val="center"/>
              <w:rPr>
                <w:rFonts w:ascii="Arial" w:hAnsi="Arial" w:cs="Arial"/>
                <w:bCs/>
              </w:rPr>
            </w:pPr>
            <w:r w:rsidRPr="00FA209D">
              <w:rPr>
                <w:rFonts w:ascii="Arial" w:hAnsi="Arial" w:cs="Arial"/>
                <w:bCs/>
              </w:rPr>
              <w:t>__ __ / __ __ / __ __ __ __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5F110A24" w14:textId="77777777" w:rsidR="00A842B5" w:rsidRDefault="00A842B5" w:rsidP="00A84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09D">
              <w:rPr>
                <w:rFonts w:ascii="Arial" w:hAnsi="Arial" w:cs="Arial"/>
                <w:b/>
                <w:bCs/>
                <w:sz w:val="24"/>
              </w:rPr>
              <w:t>Verificatori:</w:t>
            </w:r>
          </w:p>
          <w:p w14:paraId="2BBEEBC9" w14:textId="77777777" w:rsidR="00A842B5" w:rsidRPr="00002820" w:rsidRDefault="00A842B5" w:rsidP="00A84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8" w:type="dxa"/>
          </w:tcPr>
          <w:p w14:paraId="5668364A" w14:textId="77777777" w:rsidR="00A842B5" w:rsidRDefault="00A842B5" w:rsidP="00A842B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76F79E87" w14:textId="77777777" w:rsidR="00A842B5" w:rsidRPr="00B02663" w:rsidRDefault="00A842B5" w:rsidP="00A842B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</w:t>
            </w:r>
            <w:r>
              <w:rPr>
                <w:rFonts w:ascii="Arial" w:hAnsi="Arial" w:cs="Arial"/>
                <w:bCs/>
                <w:sz w:val="18"/>
              </w:rPr>
              <w:t>_______________</w:t>
            </w:r>
            <w:r w:rsidRPr="00B02663">
              <w:rPr>
                <w:rFonts w:ascii="Arial" w:hAnsi="Arial" w:cs="Arial"/>
                <w:bCs/>
                <w:sz w:val="18"/>
              </w:rPr>
              <w:t>_____________________</w:t>
            </w:r>
          </w:p>
          <w:p w14:paraId="1489A598" w14:textId="77777777" w:rsidR="00A842B5" w:rsidRPr="00FA209D" w:rsidRDefault="00A842B5" w:rsidP="00A842B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</w:t>
            </w:r>
            <w:r>
              <w:rPr>
                <w:rFonts w:ascii="Arial" w:hAnsi="Arial" w:cs="Arial"/>
                <w:bCs/>
                <w:sz w:val="18"/>
              </w:rPr>
              <w:t>_______________</w:t>
            </w:r>
            <w:r w:rsidRPr="00B02663">
              <w:rPr>
                <w:rFonts w:ascii="Arial" w:hAnsi="Arial" w:cs="Arial"/>
                <w:bCs/>
                <w:sz w:val="18"/>
              </w:rPr>
              <w:t>________________</w:t>
            </w:r>
          </w:p>
        </w:tc>
      </w:tr>
    </w:tbl>
    <w:tbl>
      <w:tblPr>
        <w:tblpPr w:leftFromText="180" w:rightFromText="180" w:vertAnchor="page" w:horzAnchor="margin" w:tblpXSpec="center" w:tblpY="2554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460"/>
      </w:tblGrid>
      <w:tr w:rsidR="00A842B5" w:rsidRPr="00CB59F7" w14:paraId="5D7D0AAE" w14:textId="77777777" w:rsidTr="00A842B5">
        <w:trPr>
          <w:trHeight w:val="1578"/>
        </w:trPr>
        <w:tc>
          <w:tcPr>
            <w:tcW w:w="13460" w:type="dxa"/>
            <w:shd w:val="clear" w:color="auto" w:fill="DBE5F1" w:themeFill="accent1" w:themeFillTint="33"/>
            <w:vAlign w:val="center"/>
          </w:tcPr>
          <w:p w14:paraId="33CF60B8" w14:textId="2C3E2C68" w:rsidR="00A842B5" w:rsidRPr="007546A6" w:rsidRDefault="003116B0" w:rsidP="00A842B5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PN</w:t>
            </w:r>
            <w:r w:rsidR="00A842B5" w:rsidRPr="007546A6">
              <w:rPr>
                <w:b/>
                <w:sz w:val="32"/>
              </w:rPr>
              <w:t xml:space="preserve"> FEAMP</w:t>
            </w:r>
            <w:r>
              <w:rPr>
                <w:b/>
                <w:sz w:val="32"/>
              </w:rPr>
              <w:t>A</w:t>
            </w:r>
            <w:r w:rsidR="00A842B5" w:rsidRPr="007546A6">
              <w:rPr>
                <w:b/>
                <w:sz w:val="32"/>
              </w:rPr>
              <w:t xml:space="preserve"> 20</w:t>
            </w:r>
            <w:r>
              <w:rPr>
                <w:b/>
                <w:sz w:val="32"/>
              </w:rPr>
              <w:t>21</w:t>
            </w:r>
            <w:r w:rsidR="00A842B5" w:rsidRPr="007546A6">
              <w:rPr>
                <w:b/>
                <w:sz w:val="32"/>
              </w:rPr>
              <w:t>/202</w:t>
            </w:r>
            <w:r>
              <w:rPr>
                <w:b/>
                <w:sz w:val="32"/>
              </w:rPr>
              <w:t>7</w:t>
            </w:r>
            <w:r w:rsidR="00A842B5" w:rsidRPr="007546A6">
              <w:rPr>
                <w:b/>
                <w:sz w:val="32"/>
              </w:rPr>
              <w:t xml:space="preserve"> </w:t>
            </w:r>
          </w:p>
          <w:p w14:paraId="35BE3827" w14:textId="7A8E6883" w:rsidR="00A842B5" w:rsidRPr="00CB59F7" w:rsidRDefault="00A842B5" w:rsidP="00B27541">
            <w:pPr>
              <w:jc w:val="center"/>
              <w:rPr>
                <w:rFonts w:ascii="Arial" w:hAnsi="Arial" w:cs="Arial"/>
                <w:i/>
                <w:iCs/>
              </w:rPr>
            </w:pPr>
            <w:r w:rsidRPr="007546A6">
              <w:rPr>
                <w:b/>
                <w:sz w:val="32"/>
              </w:rPr>
              <w:t xml:space="preserve">Check list Controllo di </w:t>
            </w:r>
            <w:r w:rsidR="00B27541">
              <w:rPr>
                <w:b/>
                <w:sz w:val="32"/>
              </w:rPr>
              <w:t>Ammissibilità</w:t>
            </w:r>
          </w:p>
        </w:tc>
      </w:tr>
    </w:tbl>
    <w:tbl>
      <w:tblPr>
        <w:tblpPr w:leftFromText="180" w:rightFromText="180" w:vertAnchor="page" w:horzAnchor="margin" w:tblpXSpec="center" w:tblpY="9413"/>
        <w:tblW w:w="13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829"/>
        <w:gridCol w:w="2002"/>
        <w:gridCol w:w="3577"/>
        <w:gridCol w:w="4176"/>
      </w:tblGrid>
      <w:tr w:rsidR="00A842B5" w:rsidRPr="00CB59F7" w14:paraId="535E23DC" w14:textId="77777777" w:rsidTr="00377ADF">
        <w:trPr>
          <w:trHeight w:val="1068"/>
        </w:trPr>
        <w:tc>
          <w:tcPr>
            <w:tcW w:w="3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76DF80" w14:textId="6B234D8F" w:rsidR="00A842B5" w:rsidRPr="00CB59F7" w:rsidRDefault="003F07B9" w:rsidP="0082482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Numero Identificativo di Progetto</w:t>
            </w:r>
          </w:p>
        </w:tc>
        <w:tc>
          <w:tcPr>
            <w:tcW w:w="2002" w:type="dxa"/>
            <w:tcBorders>
              <w:right w:val="nil"/>
            </w:tcBorders>
            <w:vAlign w:val="center"/>
          </w:tcPr>
          <w:p w14:paraId="2F68F41D" w14:textId="77777777" w:rsidR="00A842B5" w:rsidRDefault="00A842B5" w:rsidP="0082482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6869C25E" w14:textId="77777777" w:rsidR="00A842B5" w:rsidRPr="00CB59F7" w:rsidRDefault="00A842B5" w:rsidP="00824827">
            <w:pPr>
              <w:rPr>
                <w:rFonts w:ascii="Arial" w:hAnsi="Arial" w:cs="Arial"/>
                <w:b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</w:t>
            </w:r>
            <w:r>
              <w:rPr>
                <w:rFonts w:ascii="Arial" w:hAnsi="Arial" w:cs="Arial"/>
                <w:bCs/>
                <w:sz w:val="18"/>
              </w:rPr>
              <w:t>___</w:t>
            </w:r>
            <w:r w:rsidRPr="00B02663">
              <w:rPr>
                <w:rFonts w:ascii="Arial" w:hAnsi="Arial" w:cs="Arial"/>
                <w:bCs/>
                <w:sz w:val="18"/>
              </w:rPr>
              <w:t>_________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3C527514" w14:textId="77777777" w:rsidR="00A842B5" w:rsidRPr="007546A6" w:rsidRDefault="00A842B5" w:rsidP="008248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46A6">
              <w:rPr>
                <w:rFonts w:ascii="Arial" w:hAnsi="Arial" w:cs="Arial"/>
                <w:b/>
                <w:bCs/>
                <w:sz w:val="24"/>
              </w:rPr>
              <w:t>N. di Protocollo assegnato</w:t>
            </w:r>
          </w:p>
          <w:p w14:paraId="42624D71" w14:textId="77777777" w:rsidR="00A842B5" w:rsidRPr="00CB59F7" w:rsidRDefault="00A842B5" w:rsidP="008248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46A6">
              <w:rPr>
                <w:rFonts w:ascii="Arial" w:hAnsi="Arial" w:cs="Arial"/>
                <w:b/>
                <w:bCs/>
                <w:sz w:val="24"/>
              </w:rPr>
              <w:t>dall’Ufficio preposto</w:t>
            </w:r>
          </w:p>
        </w:tc>
        <w:tc>
          <w:tcPr>
            <w:tcW w:w="4176" w:type="dxa"/>
            <w:vAlign w:val="center"/>
          </w:tcPr>
          <w:p w14:paraId="5041C556" w14:textId="77777777" w:rsidR="00A842B5" w:rsidRDefault="00A842B5" w:rsidP="0082482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63C538E" w14:textId="77777777" w:rsidR="00A842B5" w:rsidRPr="00CB59F7" w:rsidRDefault="00A842B5" w:rsidP="00824827">
            <w:pPr>
              <w:spacing w:after="0"/>
              <w:rPr>
                <w:rFonts w:ascii="Arial" w:hAnsi="Arial" w:cs="Arial"/>
              </w:rPr>
            </w:pPr>
            <w:r w:rsidRPr="00B67C1A">
              <w:rPr>
                <w:rFonts w:ascii="Arial" w:hAnsi="Arial" w:cs="Arial"/>
                <w:bCs/>
                <w:sz w:val="18"/>
              </w:rPr>
              <w:t>______</w:t>
            </w:r>
            <w:r>
              <w:rPr>
                <w:rFonts w:ascii="Arial" w:hAnsi="Arial" w:cs="Arial"/>
                <w:bCs/>
                <w:sz w:val="18"/>
              </w:rPr>
              <w:t>______</w:t>
            </w:r>
            <w:r w:rsidRPr="00B67C1A">
              <w:rPr>
                <w:rFonts w:ascii="Arial" w:hAnsi="Arial" w:cs="Arial"/>
                <w:bCs/>
                <w:sz w:val="18"/>
              </w:rPr>
              <w:t>_________________________</w:t>
            </w:r>
          </w:p>
        </w:tc>
      </w:tr>
    </w:tbl>
    <w:tbl>
      <w:tblPr>
        <w:tblpPr w:leftFromText="180" w:rightFromText="180" w:vertAnchor="page" w:horzAnchor="margin" w:tblpXSpec="center" w:tblpY="8124"/>
        <w:tblW w:w="35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03"/>
        <w:gridCol w:w="1421"/>
        <w:gridCol w:w="1848"/>
        <w:gridCol w:w="1737"/>
        <w:gridCol w:w="1607"/>
        <w:gridCol w:w="2004"/>
      </w:tblGrid>
      <w:tr w:rsidR="00D70973" w:rsidRPr="00CB59F7" w14:paraId="212744CF" w14:textId="77777777" w:rsidTr="00D70973">
        <w:trPr>
          <w:trHeight w:val="261"/>
        </w:trPr>
        <w:tc>
          <w:tcPr>
            <w:tcW w:w="700" w:type="pct"/>
            <w:shd w:val="clear" w:color="auto" w:fill="D9D9D9" w:themeFill="background1" w:themeFillShade="D9"/>
          </w:tcPr>
          <w:p w14:paraId="5D3B9C0A" w14:textId="7DA1B9B8" w:rsidR="00D70973" w:rsidRPr="00CB59F7" w:rsidRDefault="00D70973" w:rsidP="0092605A">
            <w:pPr>
              <w:tabs>
                <w:tab w:val="center" w:pos="-1825"/>
                <w:tab w:val="right" w:pos="914"/>
              </w:tabs>
              <w:spacing w:after="0"/>
              <w:ind w:left="-4565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546A6">
              <w:rPr>
                <w:rFonts w:ascii="Arial" w:hAnsi="Arial" w:cs="Arial"/>
                <w:b/>
                <w:bCs/>
                <w:sz w:val="24"/>
              </w:rPr>
              <w:t>Priorità</w:t>
            </w:r>
            <w:r w:rsidRPr="00CB59F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Pr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ab/>
            </w:r>
            <w:r w:rsidRPr="003570BD">
              <w:rPr>
                <w:rFonts w:ascii="Arial" w:hAnsi="Arial" w:cs="Arial"/>
                <w:b/>
                <w:bCs/>
                <w:sz w:val="24"/>
              </w:rPr>
              <w:t>Priorità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709" w:type="pct"/>
            <w:shd w:val="clear" w:color="auto" w:fill="auto"/>
          </w:tcPr>
          <w:p w14:paraId="52DE00D3" w14:textId="77777777" w:rsidR="00D70973" w:rsidRDefault="00D70973" w:rsidP="0092605A">
            <w:pPr>
              <w:spacing w:after="0"/>
              <w:ind w:left="-4565" w:right="400"/>
              <w:jc w:val="right"/>
              <w:rPr>
                <w:rFonts w:ascii="Arial" w:hAnsi="Arial" w:cs="Arial"/>
                <w:bCs/>
              </w:rPr>
            </w:pPr>
          </w:p>
          <w:p w14:paraId="29D28CA6" w14:textId="77777777" w:rsidR="00D70973" w:rsidRDefault="00D70973" w:rsidP="0092605A">
            <w:pPr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</w:p>
          <w:p w14:paraId="0D6A88A9" w14:textId="77777777" w:rsidR="00D70973" w:rsidRPr="007651AD" w:rsidRDefault="00D70973" w:rsidP="0092605A">
            <w:pPr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</w:t>
            </w:r>
          </w:p>
          <w:p w14:paraId="4B097264" w14:textId="77777777" w:rsidR="00D70973" w:rsidRPr="00CB59F7" w:rsidRDefault="00D70973" w:rsidP="0092605A">
            <w:pPr>
              <w:spacing w:after="0"/>
              <w:ind w:left="-4565"/>
              <w:jc w:val="right"/>
              <w:rPr>
                <w:rFonts w:ascii="Arial" w:hAnsi="Arial" w:cs="Arial"/>
                <w:b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______________________________________</w:t>
            </w:r>
            <w:r>
              <w:rPr>
                <w:rFonts w:ascii="Arial" w:hAnsi="Arial" w:cs="Arial"/>
                <w:bCs/>
                <w:sz w:val="18"/>
              </w:rPr>
              <w:t>_____</w:t>
            </w:r>
          </w:p>
        </w:tc>
        <w:tc>
          <w:tcPr>
            <w:tcW w:w="922" w:type="pct"/>
            <w:shd w:val="clear" w:color="auto" w:fill="D9D9D9" w:themeFill="background1" w:themeFillShade="D9"/>
          </w:tcPr>
          <w:p w14:paraId="44764C9B" w14:textId="405EC56D" w:rsidR="00D70973" w:rsidRDefault="00D70973" w:rsidP="00E06AA3">
            <w:pPr>
              <w:spacing w:after="0"/>
              <w:ind w:left="-4565" w:right="187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Obiettivo</w:t>
            </w:r>
          </w:p>
          <w:p w14:paraId="0965ADD4" w14:textId="77777777" w:rsidR="00D70973" w:rsidRPr="003570BD" w:rsidRDefault="00D70973" w:rsidP="00E06AA3">
            <w:pPr>
              <w:spacing w:after="0"/>
              <w:ind w:left="-4565" w:right="187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Specifico</w:t>
            </w:r>
          </w:p>
        </w:tc>
        <w:tc>
          <w:tcPr>
            <w:tcW w:w="867" w:type="pct"/>
          </w:tcPr>
          <w:p w14:paraId="7E669009" w14:textId="77777777" w:rsidR="00D70973" w:rsidRDefault="00D70973" w:rsidP="00377ADF">
            <w:pPr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</w:p>
          <w:p w14:paraId="3FB0B17D" w14:textId="77777777" w:rsidR="00D70973" w:rsidRDefault="00D70973" w:rsidP="00377ADF">
            <w:pPr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</w:p>
          <w:p w14:paraId="07DBA60F" w14:textId="7589580A" w:rsidR="00D70973" w:rsidRPr="003570BD" w:rsidRDefault="00D70973" w:rsidP="00377ADF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14:paraId="4A7DB063" w14:textId="77777777" w:rsidR="00D70973" w:rsidRDefault="00D70973" w:rsidP="00E06AA3">
            <w:pPr>
              <w:spacing w:after="0"/>
              <w:ind w:left="-4565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Tipologia di </w:t>
            </w:r>
          </w:p>
          <w:p w14:paraId="12BD69E9" w14:textId="6441C70A" w:rsidR="00D70973" w:rsidRPr="003570BD" w:rsidRDefault="00D70973" w:rsidP="00E06AA3">
            <w:pPr>
              <w:spacing w:after="0"/>
              <w:ind w:left="-4565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Intervento</w:t>
            </w:r>
          </w:p>
        </w:tc>
        <w:tc>
          <w:tcPr>
            <w:tcW w:w="1000" w:type="pct"/>
            <w:shd w:val="clear" w:color="auto" w:fill="auto"/>
          </w:tcPr>
          <w:p w14:paraId="1FBBEA19" w14:textId="77777777" w:rsidR="00D70973" w:rsidRDefault="00D70973" w:rsidP="00E06AA3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07108665" w14:textId="77777777" w:rsidR="00D70973" w:rsidRDefault="00D70973" w:rsidP="00E06AA3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4EF51621" w14:textId="77777777" w:rsidR="00D70973" w:rsidRPr="00377ADF" w:rsidRDefault="00D70973" w:rsidP="00E06AA3">
            <w:pPr>
              <w:spacing w:after="0"/>
              <w:ind w:left="-4565"/>
              <w:jc w:val="right"/>
              <w:rPr>
                <w:rFonts w:ascii="Arial" w:hAnsi="Arial" w:cs="Arial"/>
                <w:bCs/>
                <w:sz w:val="18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</w:t>
            </w:r>
          </w:p>
          <w:p w14:paraId="7F634E33" w14:textId="5B5C1ACA" w:rsidR="00D70973" w:rsidRPr="00377ADF" w:rsidRDefault="00D70973" w:rsidP="00E06AA3">
            <w:pPr>
              <w:tabs>
                <w:tab w:val="left" w:pos="51"/>
              </w:tabs>
              <w:spacing w:after="0"/>
              <w:ind w:left="-4565"/>
              <w:rPr>
                <w:rFonts w:ascii="Arial" w:hAnsi="Arial" w:cs="Arial"/>
                <w:bCs/>
                <w:sz w:val="18"/>
              </w:rPr>
            </w:pPr>
          </w:p>
          <w:p w14:paraId="6A8C3DAF" w14:textId="368D07E9" w:rsidR="00D70973" w:rsidRPr="00377ADF" w:rsidRDefault="00D70973" w:rsidP="00E06AA3">
            <w:pPr>
              <w:tabs>
                <w:tab w:val="left" w:pos="772"/>
              </w:tabs>
              <w:spacing w:after="0"/>
              <w:ind w:left="-4565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70CE73AE" w14:textId="0FF050C8" w:rsidR="00A842B5" w:rsidRDefault="00821DE2">
      <w:r>
        <w:t xml:space="preserve"> </w:t>
      </w:r>
    </w:p>
    <w:p w14:paraId="665C531F" w14:textId="77777777" w:rsidR="00824827" w:rsidRDefault="00824827"/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292"/>
        <w:gridCol w:w="2176"/>
        <w:gridCol w:w="2490"/>
        <w:gridCol w:w="3544"/>
      </w:tblGrid>
      <w:tr w:rsidR="00B27541" w:rsidRPr="00CB59F7" w14:paraId="5CFE2961" w14:textId="77777777" w:rsidTr="00B27541">
        <w:trPr>
          <w:trHeight w:val="1134"/>
          <w:tblHeader/>
          <w:jc w:val="center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66865C" w14:textId="77777777" w:rsidR="00150893" w:rsidRDefault="00150893" w:rsidP="00150893">
            <w:pPr>
              <w:spacing w:line="240" w:lineRule="auto"/>
              <w:jc w:val="center"/>
              <w:rPr>
                <w:b/>
                <w:sz w:val="28"/>
              </w:rPr>
            </w:pPr>
            <w:r w:rsidRPr="00CB59F7">
              <w:rPr>
                <w:b/>
                <w:sz w:val="28"/>
              </w:rPr>
              <w:lastRenderedPageBreak/>
              <w:t xml:space="preserve">Check list Controllo di </w:t>
            </w:r>
            <w:r>
              <w:rPr>
                <w:b/>
                <w:sz w:val="28"/>
              </w:rPr>
              <w:t>Ammissibilità</w:t>
            </w:r>
          </w:p>
          <w:p w14:paraId="6DA7E4B7" w14:textId="584D6571" w:rsidR="00B27541" w:rsidRPr="00B27541" w:rsidRDefault="00150893" w:rsidP="00150893">
            <w:pPr>
              <w:spacing w:line="240" w:lineRule="auto"/>
              <w:jc w:val="center"/>
              <w:rPr>
                <w:i/>
                <w:sz w:val="24"/>
                <w:szCs w:val="20"/>
              </w:rPr>
            </w:pPr>
            <w:r w:rsidRPr="00CB59F7">
              <w:rPr>
                <w:i/>
                <w:sz w:val="24"/>
                <w:szCs w:val="20"/>
              </w:rPr>
              <w:t xml:space="preserve">ISTRUTTORIA </w:t>
            </w:r>
          </w:p>
        </w:tc>
      </w:tr>
      <w:tr w:rsidR="00B27541" w:rsidRPr="00CB59F7" w14:paraId="1A43AB06" w14:textId="77777777" w:rsidTr="00B27541">
        <w:trPr>
          <w:trHeight w:val="1394"/>
          <w:tblHeader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31F669" w14:textId="3E95E769" w:rsidR="00B27541" w:rsidRPr="00CB59F7" w:rsidRDefault="00B27541" w:rsidP="00B27541">
            <w:pPr>
              <w:pStyle w:val="ListParagraph"/>
              <w:spacing w:after="0" w:line="240" w:lineRule="auto"/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  <w:r w:rsidRPr="006275CA">
              <w:rPr>
                <w:b/>
                <w:sz w:val="24"/>
                <w:szCs w:val="18"/>
              </w:rPr>
              <w:t>Descrizione del controllo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B8E66" w14:textId="3B7DBC81" w:rsidR="00B27541" w:rsidRPr="006275CA" w:rsidRDefault="00B27541" w:rsidP="00B27541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Positivo (Si)</w:t>
            </w:r>
          </w:p>
          <w:p w14:paraId="5CF29E11" w14:textId="77777777" w:rsidR="00B27541" w:rsidRPr="006275CA" w:rsidRDefault="00B27541" w:rsidP="00B27541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Negativo (No)</w:t>
            </w:r>
          </w:p>
          <w:p w14:paraId="47C71181" w14:textId="62A6E929" w:rsidR="00B27541" w:rsidRPr="00CB59F7" w:rsidRDefault="00B27541" w:rsidP="00B27541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Non applicabile (NA)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76957" w14:textId="384BB4D1" w:rsidR="00B27541" w:rsidRPr="00CB59F7" w:rsidRDefault="00B27541" w:rsidP="00B27541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Tipologia documentazione di riferimento per il controllo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910287" w14:textId="4B64977B" w:rsidR="00B27541" w:rsidRPr="00CB59F7" w:rsidRDefault="00B27541" w:rsidP="00B27541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Estremi della documentazione di riferimento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1AB94E" w14:textId="6D14368D" w:rsidR="00B27541" w:rsidRPr="00CB59F7" w:rsidRDefault="00B27541" w:rsidP="00B27541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sz w:val="24"/>
                <w:szCs w:val="20"/>
              </w:rPr>
              <w:t>Commenti</w:t>
            </w:r>
          </w:p>
        </w:tc>
      </w:tr>
      <w:tr w:rsidR="008F1427" w:rsidRPr="00563663" w14:paraId="617F3F85" w14:textId="77777777" w:rsidTr="00421002">
        <w:trPr>
          <w:trHeight w:val="64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A619" w14:textId="790EC973" w:rsidR="008F1427" w:rsidRPr="00563663" w:rsidRDefault="008F1427" w:rsidP="00421002">
            <w:pPr>
              <w:numPr>
                <w:ilvl w:val="0"/>
                <w:numId w:val="3"/>
              </w:numPr>
              <w:spacing w:before="240" w:after="0" w:line="240" w:lineRule="auto"/>
              <w:contextualSpacing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3663">
              <w:rPr>
                <w:rFonts w:cstheme="minorHAnsi"/>
                <w:sz w:val="18"/>
                <w:szCs w:val="18"/>
              </w:rPr>
              <w:t>La check list di ricevibilità risulta debitamente compilata, validata/sottoscritta e datata da parte del Responsabile Incaricato</w:t>
            </w:r>
            <w:r w:rsidR="00607383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CD8" w14:textId="77777777" w:rsidR="008F1427" w:rsidRPr="00563663" w:rsidRDefault="008F1427" w:rsidP="00421002">
            <w:pPr>
              <w:spacing w:before="24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330" w14:textId="77777777" w:rsidR="008F1427" w:rsidRPr="00563663" w:rsidRDefault="008F1427" w:rsidP="00421002">
            <w:pPr>
              <w:spacing w:before="240" w:after="0" w:line="240" w:lineRule="auto"/>
              <w:ind w:left="159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589" w14:textId="77777777" w:rsidR="008F1427" w:rsidRPr="00563663" w:rsidRDefault="008F1427" w:rsidP="00421002">
            <w:pPr>
              <w:spacing w:before="24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E3A" w14:textId="77777777" w:rsidR="008F1427" w:rsidRPr="00563663" w:rsidRDefault="008F1427" w:rsidP="00421002">
            <w:pPr>
              <w:spacing w:before="240" w:after="0"/>
              <w:jc w:val="both"/>
              <w:rPr>
                <w:rFonts w:cstheme="minorHAnsi"/>
                <w:sz w:val="18"/>
                <w:szCs w:val="18"/>
              </w:rPr>
            </w:pPr>
            <w:r w:rsidRPr="00563663">
              <w:rPr>
                <w:rFonts w:cstheme="minorHAnsi"/>
                <w:sz w:val="18"/>
                <w:szCs w:val="18"/>
              </w:rPr>
              <w:t>In caso di risposta “No” specificare la fattispecie</w:t>
            </w:r>
          </w:p>
        </w:tc>
      </w:tr>
      <w:tr w:rsidR="00B27541" w:rsidRPr="00CB59F7" w14:paraId="3496322F" w14:textId="77777777" w:rsidTr="00A66466">
        <w:trPr>
          <w:trHeight w:val="69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998B" w14:textId="70C5AC62" w:rsidR="00B27541" w:rsidRPr="00CB59F7" w:rsidRDefault="00B27541" w:rsidP="00CB59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L’intervento proposto è coerente con gli obiettivi della </w:t>
            </w:r>
            <w:r w:rsidR="004B7F63">
              <w:rPr>
                <w:sz w:val="18"/>
                <w:szCs w:val="18"/>
              </w:rPr>
              <w:t>priorità / obiettivo specifico / tipologia di intervento?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04E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ECC3" w14:textId="77777777" w:rsidR="00B27541" w:rsidRPr="00CB59F7" w:rsidRDefault="00B27541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92B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28C7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C031A" w:rsidRPr="00CB59F7" w14:paraId="589A2596" w14:textId="77777777" w:rsidTr="00A85B48">
        <w:trPr>
          <w:trHeight w:val="1268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D415" w14:textId="3084C8E9" w:rsidR="006C031A" w:rsidRDefault="007E107F" w:rsidP="00CB59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L’intervento è coerente con il piano strategico nazionale pluriennale </w:t>
            </w:r>
            <w:r w:rsidR="001F6648">
              <w:rPr>
                <w:sz w:val="18"/>
                <w:szCs w:val="18"/>
              </w:rPr>
              <w:t>per lo sviluppo dell’acquacoltura di cui all’articolo 34 del regolamento</w:t>
            </w:r>
            <w:r w:rsidR="00A32218">
              <w:rPr>
                <w:sz w:val="18"/>
                <w:szCs w:val="18"/>
              </w:rPr>
              <w:t xml:space="preserve"> (UE) n. 1380/2013</w:t>
            </w:r>
            <w:r w:rsidR="008C7B1F">
              <w:rPr>
                <w:sz w:val="18"/>
                <w:szCs w:val="18"/>
              </w:rPr>
              <w:t xml:space="preserve"> e del PNSA 2021-2027 (MO2)</w:t>
            </w:r>
            <w:r w:rsidR="00A32218">
              <w:rPr>
                <w:sz w:val="18"/>
                <w:szCs w:val="18"/>
              </w:rPr>
              <w:t>?</w:t>
            </w:r>
            <w:r w:rsidR="00A85B48">
              <w:rPr>
                <w:sz w:val="18"/>
                <w:szCs w:val="18"/>
              </w:rPr>
              <w:t xml:space="preserve"> (ove pertinente)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EBB6" w14:textId="77777777" w:rsidR="006C031A" w:rsidRPr="00CB59F7" w:rsidRDefault="006C031A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AD44" w14:textId="77777777" w:rsidR="006C031A" w:rsidRPr="00CB59F7" w:rsidRDefault="006C031A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ED3" w14:textId="77777777" w:rsidR="006C031A" w:rsidRPr="00CB59F7" w:rsidRDefault="006C031A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C8A" w14:textId="77777777" w:rsidR="006C031A" w:rsidRPr="00CB59F7" w:rsidRDefault="006C031A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B27541" w:rsidRPr="00CB59F7" w14:paraId="536D4CB7" w14:textId="77777777" w:rsidTr="00DB36BC">
        <w:trPr>
          <w:trHeight w:val="84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877" w14:textId="66A61CDE" w:rsidR="00B27541" w:rsidRDefault="00B27541" w:rsidP="00A664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documentazione prodotta è completa e risponde a quanto prescritto </w:t>
            </w:r>
            <w:r w:rsidR="004376A8">
              <w:rPr>
                <w:sz w:val="18"/>
                <w:szCs w:val="18"/>
              </w:rPr>
              <w:t>dall</w:t>
            </w:r>
            <w:r w:rsidR="007478EE">
              <w:rPr>
                <w:sz w:val="18"/>
                <w:szCs w:val="18"/>
              </w:rPr>
              <w:t>a priorità</w:t>
            </w:r>
            <w:r w:rsidR="00DE4FAC">
              <w:rPr>
                <w:sz w:val="18"/>
                <w:szCs w:val="18"/>
              </w:rPr>
              <w:t xml:space="preserve"> </w:t>
            </w:r>
            <w:r w:rsidR="007478EE">
              <w:rPr>
                <w:sz w:val="18"/>
                <w:szCs w:val="18"/>
              </w:rPr>
              <w:t>/</w:t>
            </w:r>
            <w:r w:rsidR="00DE4FAC">
              <w:rPr>
                <w:sz w:val="18"/>
                <w:szCs w:val="18"/>
              </w:rPr>
              <w:t xml:space="preserve"> obiettivo specifico / tipologia di intervento?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856E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948" w14:textId="77777777" w:rsidR="00B27541" w:rsidRPr="00CB59F7" w:rsidRDefault="00B27541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B19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3E9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F7190B" w:rsidRPr="00CB59F7" w14:paraId="1E047A9D" w14:textId="77777777" w:rsidTr="00DB36BC">
        <w:trPr>
          <w:trHeight w:val="84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6CF" w14:textId="77777777" w:rsidR="00F7190B" w:rsidRDefault="00F7190B" w:rsidP="00F719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documentazione prodotta necessita di integrazione? </w:t>
            </w:r>
          </w:p>
          <w:p w14:paraId="68C56790" w14:textId="0133ED46" w:rsidR="00F7190B" w:rsidRDefault="00F7190B" w:rsidP="00F7190B">
            <w:pPr>
              <w:pStyle w:val="ListParagraph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  <w:r w:rsidRPr="00A66466">
              <w:rPr>
                <w:sz w:val="18"/>
                <w:szCs w:val="18"/>
              </w:rPr>
              <w:t>(Indicare le eventuali integrazioni necessarie nella sezione “commenti”)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669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47F2" w14:textId="77777777" w:rsidR="00F7190B" w:rsidRPr="00CB59F7" w:rsidRDefault="00F7190B" w:rsidP="00F7190B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E37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4532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</w:tr>
      <w:tr w:rsidR="00F7190B" w:rsidRPr="00CB59F7" w14:paraId="7DDFFC6E" w14:textId="77777777" w:rsidTr="00DB36BC">
        <w:trPr>
          <w:trHeight w:val="84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A58" w14:textId="40224124" w:rsidR="00F7190B" w:rsidRDefault="00F7190B" w:rsidP="00F719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F54C3">
              <w:rPr>
                <w:sz w:val="18"/>
                <w:szCs w:val="18"/>
              </w:rPr>
              <w:t>Le eventuali integrazioni di cui al punto precedente sono state trasmesse</w:t>
            </w:r>
            <w:r>
              <w:rPr>
                <w:sz w:val="18"/>
                <w:szCs w:val="18"/>
              </w:rPr>
              <w:t xml:space="preserve"> </w:t>
            </w:r>
            <w:r w:rsidRPr="004F54C3">
              <w:rPr>
                <w:sz w:val="18"/>
                <w:szCs w:val="18"/>
              </w:rPr>
              <w:t>entro i termini previsti?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9F8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DD6E" w14:textId="77777777" w:rsidR="00F7190B" w:rsidRPr="00CB59F7" w:rsidRDefault="00F7190B" w:rsidP="00F7190B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2BC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4F7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</w:tr>
      <w:tr w:rsidR="00F7190B" w:rsidRPr="00CB59F7" w14:paraId="12F0B12E" w14:textId="77777777" w:rsidTr="00DB36BC">
        <w:trPr>
          <w:trHeight w:val="84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56EC" w14:textId="7D29CA15" w:rsidR="00F7190B" w:rsidRDefault="00F7190B" w:rsidP="00F719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 eventuali integrazioni risultano idonee ai fini dell’ammissibilità?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83C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B118" w14:textId="77777777" w:rsidR="00F7190B" w:rsidRPr="00CB59F7" w:rsidRDefault="00F7190B" w:rsidP="00F7190B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C3C0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9B61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</w:tr>
      <w:tr w:rsidR="00505D38" w:rsidRPr="00CB59F7" w14:paraId="603882CF" w14:textId="77777777" w:rsidTr="00A66466">
        <w:trPr>
          <w:trHeight w:val="996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65D" w14:textId="1555F1DB" w:rsidR="00505D38" w:rsidRDefault="00330596" w:rsidP="00F719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</w:t>
            </w:r>
            <w:r w:rsidR="00DA3681">
              <w:rPr>
                <w:sz w:val="18"/>
                <w:szCs w:val="18"/>
              </w:rPr>
              <w:t xml:space="preserve">Soggetto richiedente rientra tra quelli previsti dai criteri di ammissibilità </w:t>
            </w:r>
            <w:r w:rsidR="00E220AC">
              <w:rPr>
                <w:sz w:val="18"/>
                <w:szCs w:val="18"/>
              </w:rPr>
              <w:t>e ne rispetta limiti e vincoli?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7708" w14:textId="77777777" w:rsidR="00505D38" w:rsidRPr="00CB59F7" w:rsidRDefault="00505D38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3F0E" w14:textId="77777777" w:rsidR="00505D38" w:rsidRPr="00CB59F7" w:rsidRDefault="00505D38" w:rsidP="00F7190B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B0F" w14:textId="77777777" w:rsidR="00505D38" w:rsidRPr="00CB59F7" w:rsidRDefault="00505D38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E986" w14:textId="77777777" w:rsidR="00505D38" w:rsidRPr="00CB59F7" w:rsidRDefault="00505D38" w:rsidP="00F7190B">
            <w:pPr>
              <w:jc w:val="center"/>
              <w:rPr>
                <w:sz w:val="18"/>
                <w:szCs w:val="18"/>
              </w:rPr>
            </w:pPr>
          </w:p>
        </w:tc>
      </w:tr>
      <w:tr w:rsidR="00F7190B" w:rsidRPr="00CB59F7" w14:paraId="077C23A0" w14:textId="77777777" w:rsidTr="00B27541">
        <w:trPr>
          <w:trHeight w:val="83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EBA4" w14:textId="5E6F99B0" w:rsidR="00F7190B" w:rsidRDefault="00F7190B" w:rsidP="00F719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3146F">
              <w:rPr>
                <w:sz w:val="18"/>
                <w:szCs w:val="18"/>
              </w:rPr>
              <w:t>L’intervento proposto rispetta i requisiti minimi e i vincoli imposti dalla Operazione di riferimento?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FD3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750C" w14:textId="77777777" w:rsidR="00F7190B" w:rsidRPr="00CB59F7" w:rsidRDefault="00F7190B" w:rsidP="00F7190B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D91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636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</w:tr>
      <w:tr w:rsidR="00F7190B" w:rsidRPr="00CB59F7" w14:paraId="4B1954EC" w14:textId="77777777" w:rsidTr="00B27541">
        <w:trPr>
          <w:trHeight w:val="842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9BA9" w14:textId="25DBB1AF" w:rsidR="00F7190B" w:rsidRDefault="00F7190B" w:rsidP="00F719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costi previsti sono conformi alla categoria di spesa prevista dall’operazione?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6F45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1D8" w14:textId="77777777" w:rsidR="00F7190B" w:rsidRPr="00CB59F7" w:rsidRDefault="00F7190B" w:rsidP="00F7190B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D4E5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5B1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</w:tr>
      <w:tr w:rsidR="00F7190B" w:rsidRPr="00CB59F7" w14:paraId="3FC3A084" w14:textId="77777777" w:rsidTr="00A66466">
        <w:trPr>
          <w:trHeight w:val="978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056B" w14:textId="7F1FDCD1" w:rsidR="00F7190B" w:rsidRDefault="00F7190B" w:rsidP="00F719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È stata verificata la veridicità delle autodichiarazioni prodotte dal soggetto richiedente?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AFB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8977" w14:textId="77777777" w:rsidR="00F7190B" w:rsidRPr="00CB59F7" w:rsidRDefault="00F7190B" w:rsidP="00F7190B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84DB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8B3D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</w:tr>
      <w:tr w:rsidR="00F7190B" w:rsidRPr="00CB59F7" w14:paraId="64CAAA1E" w14:textId="77777777" w:rsidTr="00DB36BC">
        <w:trPr>
          <w:trHeight w:val="563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CAA8" w14:textId="6625259D" w:rsidR="00F7190B" w:rsidRDefault="00F7190B" w:rsidP="00F719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 nella sezione commenti);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E73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F84" w14:textId="77777777" w:rsidR="00F7190B" w:rsidRPr="00CB59F7" w:rsidRDefault="00F7190B" w:rsidP="00F7190B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76C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41E" w14:textId="77777777" w:rsidR="00F7190B" w:rsidRPr="00CB59F7" w:rsidRDefault="00F7190B" w:rsidP="00F719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B56F50" w14:textId="603A6732" w:rsidR="00B27541" w:rsidRDefault="00B27541"/>
    <w:p w14:paraId="3B95DB95" w14:textId="7F15A49D" w:rsidR="00FD3D8B" w:rsidRDefault="00FD3D8B"/>
    <w:p w14:paraId="345381EB" w14:textId="77777777" w:rsidR="00377ADF" w:rsidRDefault="00377ADF"/>
    <w:p w14:paraId="192EDBAC" w14:textId="77777777" w:rsidR="00377ADF" w:rsidRDefault="00377ADF"/>
    <w:p w14:paraId="707DEF55" w14:textId="77777777" w:rsidR="00377ADF" w:rsidRDefault="00377ADF"/>
    <w:p w14:paraId="7C5911CB" w14:textId="77777777" w:rsidR="00FD3D8B" w:rsidRDefault="00FD3D8B"/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292"/>
        <w:gridCol w:w="2176"/>
        <w:gridCol w:w="2490"/>
        <w:gridCol w:w="3544"/>
      </w:tblGrid>
      <w:tr w:rsidR="00B27541" w:rsidRPr="00CB59F7" w14:paraId="0C847F61" w14:textId="77777777" w:rsidTr="00393A6E">
        <w:trPr>
          <w:trHeight w:val="982"/>
          <w:tblHeader/>
          <w:jc w:val="center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4E334E" w14:textId="77777777" w:rsidR="00B27541" w:rsidRPr="00B27541" w:rsidRDefault="00B27541" w:rsidP="00B27541">
            <w:pPr>
              <w:spacing w:line="240" w:lineRule="auto"/>
              <w:jc w:val="center"/>
              <w:rPr>
                <w:i/>
                <w:sz w:val="24"/>
                <w:szCs w:val="20"/>
              </w:rPr>
            </w:pPr>
            <w:r w:rsidRPr="00B27541">
              <w:rPr>
                <w:i/>
                <w:sz w:val="24"/>
                <w:szCs w:val="20"/>
              </w:rPr>
              <w:t>Check list Controllo di Ammissibilità</w:t>
            </w:r>
          </w:p>
          <w:p w14:paraId="400EA2B3" w14:textId="1DB90B29" w:rsidR="00B27541" w:rsidRPr="00CB59F7" w:rsidRDefault="00B27541" w:rsidP="00B2754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4"/>
                <w:szCs w:val="20"/>
              </w:rPr>
              <w:t>VALUTAZIONE</w:t>
            </w:r>
          </w:p>
        </w:tc>
      </w:tr>
      <w:tr w:rsidR="00B27541" w:rsidRPr="00CB59F7" w14:paraId="1308ACE8" w14:textId="77777777" w:rsidTr="00393A6E">
        <w:trPr>
          <w:trHeight w:val="1134"/>
          <w:tblHeader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702C59" w14:textId="5BBBBD1D" w:rsidR="00B27541" w:rsidRDefault="00B27541" w:rsidP="00B27541">
            <w:pPr>
              <w:pStyle w:val="ListParagraph"/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sz w:val="24"/>
                <w:szCs w:val="18"/>
              </w:rPr>
              <w:t>Descrizione del controllo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2D647" w14:textId="77777777" w:rsidR="00B27541" w:rsidRPr="006275CA" w:rsidRDefault="00B27541" w:rsidP="001D730B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Positivo (Si)</w:t>
            </w:r>
          </w:p>
          <w:p w14:paraId="20F34C58" w14:textId="77777777" w:rsidR="00B27541" w:rsidRPr="006275CA" w:rsidRDefault="00B27541" w:rsidP="001D730B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Negativo (No)</w:t>
            </w:r>
          </w:p>
          <w:p w14:paraId="7B621DDB" w14:textId="30C48AAF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Non applicabile (NA)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205E5B" w14:textId="7F0936AF" w:rsidR="00B27541" w:rsidRPr="00CB59F7" w:rsidRDefault="00B27541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Tipologia documentazione di riferimento per il controllo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0B661" w14:textId="1F83D2FC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Estremi della documentazione di riferimento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F181AD" w14:textId="1F41C752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sz w:val="24"/>
                <w:szCs w:val="20"/>
              </w:rPr>
              <w:t>Commenti</w:t>
            </w:r>
          </w:p>
        </w:tc>
      </w:tr>
      <w:tr w:rsidR="00B27541" w:rsidRPr="00CB59F7" w14:paraId="76BABCD9" w14:textId="77777777" w:rsidTr="00A66466">
        <w:trPr>
          <w:trHeight w:val="76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153" w14:textId="34A70F0D" w:rsidR="00B27541" w:rsidRDefault="00B27541" w:rsidP="00A664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1A5239">
              <w:rPr>
                <w:sz w:val="18"/>
                <w:szCs w:val="18"/>
              </w:rPr>
              <w:t>’</w:t>
            </w:r>
            <w:r w:rsidR="009F58C3">
              <w:rPr>
                <w:sz w:val="18"/>
                <w:szCs w:val="18"/>
              </w:rPr>
              <w:t>operazione</w:t>
            </w:r>
            <w:r w:rsidR="001A5239">
              <w:rPr>
                <w:sz w:val="18"/>
                <w:szCs w:val="18"/>
              </w:rPr>
              <w:t xml:space="preserve"> r</w:t>
            </w:r>
            <w:r>
              <w:rPr>
                <w:sz w:val="18"/>
                <w:szCs w:val="18"/>
              </w:rPr>
              <w:t xml:space="preserve">isponde ai </w:t>
            </w:r>
            <w:r w:rsidR="00A6646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riteri di selezione approvati e adottati?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A85" w14:textId="77777777" w:rsidR="00B27541" w:rsidRPr="00CB59F7" w:rsidRDefault="00B27541" w:rsidP="00154FF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6118" w14:textId="77777777" w:rsidR="00B27541" w:rsidRPr="00CB59F7" w:rsidRDefault="00B27541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1DA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6182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B27541" w:rsidRPr="00CB59F7" w14:paraId="52713396" w14:textId="77777777" w:rsidTr="00A66466">
        <w:trPr>
          <w:trHeight w:val="100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831" w14:textId="77777777" w:rsidR="00B27541" w:rsidRPr="004376A8" w:rsidRDefault="00B27541" w:rsidP="00A664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376A8">
              <w:rPr>
                <w:sz w:val="18"/>
                <w:szCs w:val="18"/>
              </w:rPr>
              <w:t xml:space="preserve">L’operazione, sulla base dei </w:t>
            </w:r>
            <w:r w:rsidR="00A66466" w:rsidRPr="004376A8">
              <w:rPr>
                <w:sz w:val="18"/>
                <w:szCs w:val="18"/>
              </w:rPr>
              <w:t>C</w:t>
            </w:r>
            <w:r w:rsidRPr="004376A8">
              <w:rPr>
                <w:sz w:val="18"/>
                <w:szCs w:val="18"/>
              </w:rPr>
              <w:t xml:space="preserve">riteri di selezione di cui al punto precedente, raggiunge il punteggio minimo? </w:t>
            </w:r>
          </w:p>
          <w:p w14:paraId="4BD23F83" w14:textId="4F76B9AA" w:rsidR="00A66466" w:rsidRPr="00A66466" w:rsidRDefault="004376A8" w:rsidP="00A6646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A66466" w:rsidRPr="004376A8">
              <w:rPr>
                <w:sz w:val="18"/>
                <w:szCs w:val="18"/>
              </w:rPr>
              <w:t xml:space="preserve">(punteggio minimo: </w:t>
            </w:r>
            <w:r w:rsidR="008C7B1F" w:rsidRPr="004376A8">
              <w:rPr>
                <w:sz w:val="18"/>
                <w:szCs w:val="18"/>
              </w:rPr>
              <w:t xml:space="preserve">40)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701C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D51E" w14:textId="77777777" w:rsidR="00B27541" w:rsidRPr="00CB59F7" w:rsidRDefault="00B27541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8570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F39B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B27541" w:rsidRPr="00CB59F7" w14:paraId="0FBE9BF7" w14:textId="77777777" w:rsidTr="00A66466">
        <w:trPr>
          <w:trHeight w:val="100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E53" w14:textId="71409A4F" w:rsidR="00B27541" w:rsidRPr="00D65703" w:rsidRDefault="00B27541" w:rsidP="00B275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376A8">
              <w:rPr>
                <w:sz w:val="18"/>
                <w:szCs w:val="18"/>
              </w:rPr>
              <w:t>In caso di risposta affermativa al precedente punto indicare il punteggio assegnato nella sezione “Estremi della documentazione di riferimento”;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8B77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0862" w14:textId="77777777" w:rsidR="00B27541" w:rsidRPr="00CB59F7" w:rsidRDefault="00B27541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AFCA" w14:textId="77777777" w:rsidR="00B27541" w:rsidRDefault="00A66466" w:rsidP="00CB5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 raggiunto:</w:t>
            </w:r>
          </w:p>
          <w:p w14:paraId="1D8C5B44" w14:textId="36D2C08B" w:rsidR="00A66466" w:rsidRPr="00CB59F7" w:rsidRDefault="00A66466" w:rsidP="00CB5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__ , __ 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401" w14:textId="77777777" w:rsidR="00B27541" w:rsidRPr="00CB59F7" w:rsidRDefault="00B27541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52A0C" w:rsidRPr="00652A0C" w14:paraId="7C66CE5E" w14:textId="77777777" w:rsidTr="00A66466">
        <w:trPr>
          <w:trHeight w:val="100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71C6" w14:textId="6D6176ED" w:rsidR="00117C42" w:rsidRPr="00652A0C" w:rsidRDefault="00117C42" w:rsidP="00117C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2A0C">
              <w:rPr>
                <w:color w:val="000000" w:themeColor="text1"/>
                <w:sz w:val="18"/>
                <w:szCs w:val="18"/>
              </w:rPr>
              <w:lastRenderedPageBreak/>
              <w:t>In fase di ammissibilità, l’operazione è stata selezionata in conformità alle norme nazionali e dell’Unione Europea in materia di appalti pubblici o a norma della L. 241/1990</w:t>
            </w:r>
            <w:r w:rsidR="0044623C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9384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1FF3" w14:textId="77777777" w:rsidR="00117C42" w:rsidRPr="00652A0C" w:rsidRDefault="00117C42" w:rsidP="00117C42">
            <w:pPr>
              <w:spacing w:after="0" w:line="240" w:lineRule="auto"/>
              <w:ind w:left="159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5D74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2379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52A0C" w:rsidRPr="00652A0C" w14:paraId="24781202" w14:textId="77777777" w:rsidTr="00A66466">
        <w:trPr>
          <w:trHeight w:val="100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09B1" w14:textId="0E2D9EB9" w:rsidR="00117C42" w:rsidRPr="00652A0C" w:rsidRDefault="00117C42" w:rsidP="00117C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2A0C">
              <w:rPr>
                <w:color w:val="000000" w:themeColor="text1"/>
                <w:sz w:val="18"/>
                <w:szCs w:val="18"/>
              </w:rPr>
              <w:t>L’operazione è conforme a quanto previsto dalla normativa di riferimento in materia di aiuti di Stato</w:t>
            </w:r>
            <w:r w:rsidR="0044623C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375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645" w14:textId="77777777" w:rsidR="00117C42" w:rsidRPr="00652A0C" w:rsidRDefault="00117C42" w:rsidP="00117C42">
            <w:pPr>
              <w:spacing w:after="0" w:line="240" w:lineRule="auto"/>
              <w:ind w:left="159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2BF2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A573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52A0C" w:rsidRPr="00652A0C" w14:paraId="324EDA6B" w14:textId="77777777" w:rsidTr="00A66466">
        <w:trPr>
          <w:trHeight w:val="100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42E" w14:textId="072EC99F" w:rsidR="00117C42" w:rsidRPr="00652A0C" w:rsidRDefault="00117C42" w:rsidP="00117C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2A0C">
              <w:rPr>
                <w:color w:val="000000" w:themeColor="text1"/>
                <w:sz w:val="18"/>
                <w:szCs w:val="18"/>
              </w:rPr>
              <w:t xml:space="preserve">Nel caso in cui l’operazione è attuata attraverso l’utilizzo di strumenti finanziari, questa è conforme a quanto previsto </w:t>
            </w:r>
            <w:r w:rsidR="005C1144">
              <w:rPr>
                <w:color w:val="000000" w:themeColor="text1"/>
                <w:sz w:val="18"/>
                <w:szCs w:val="18"/>
              </w:rPr>
              <w:t>dagli artt. 58-59-60-61-62</w:t>
            </w:r>
            <w:r w:rsidR="004376A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2A0C">
              <w:rPr>
                <w:color w:val="000000" w:themeColor="text1"/>
                <w:sz w:val="18"/>
                <w:szCs w:val="18"/>
              </w:rPr>
              <w:t xml:space="preserve">del Reg. (UE) n. </w:t>
            </w:r>
            <w:r w:rsidR="005C1144">
              <w:rPr>
                <w:color w:val="000000" w:themeColor="text1"/>
                <w:sz w:val="18"/>
                <w:szCs w:val="18"/>
              </w:rPr>
              <w:t>2021</w:t>
            </w:r>
            <w:r w:rsidRPr="00652A0C">
              <w:rPr>
                <w:color w:val="000000" w:themeColor="text1"/>
                <w:sz w:val="18"/>
                <w:szCs w:val="18"/>
              </w:rPr>
              <w:t>/</w:t>
            </w:r>
            <w:r w:rsidR="005C1144">
              <w:rPr>
                <w:color w:val="000000" w:themeColor="text1"/>
                <w:sz w:val="18"/>
                <w:szCs w:val="18"/>
              </w:rPr>
              <w:t>1060</w:t>
            </w:r>
            <w:r w:rsidR="0044623C">
              <w:rPr>
                <w:color w:val="000000" w:themeColor="text1"/>
                <w:sz w:val="18"/>
                <w:szCs w:val="18"/>
              </w:rPr>
              <w:t>?</w:t>
            </w:r>
            <w:r w:rsidR="005C1144" w:rsidRPr="00652A0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2A0C">
              <w:rPr>
                <w:color w:val="000000" w:themeColor="text1"/>
                <w:sz w:val="18"/>
                <w:szCs w:val="18"/>
              </w:rPr>
              <w:t>(ove pertinente)</w:t>
            </w:r>
            <w:r w:rsidR="00652A0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5EC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714" w14:textId="77777777" w:rsidR="00117C42" w:rsidRPr="00652A0C" w:rsidRDefault="00117C42" w:rsidP="00117C42">
            <w:pPr>
              <w:spacing w:after="0" w:line="240" w:lineRule="auto"/>
              <w:ind w:left="159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23A9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97A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17C42" w:rsidRPr="00CB59F7" w14:paraId="3C23F9D1" w14:textId="77777777" w:rsidTr="00A66466">
        <w:trPr>
          <w:trHeight w:val="100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B2F2" w14:textId="076C1E82" w:rsidR="00117C42" w:rsidRPr="00652A0C" w:rsidRDefault="00117C42" w:rsidP="00117C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2A0C">
              <w:rPr>
                <w:color w:val="000000" w:themeColor="text1"/>
                <w:sz w:val="18"/>
                <w:szCs w:val="18"/>
              </w:rPr>
              <w:t>L’operazione è conforme a quanto previsto dalla normativa di riferimento in materia di sviluppo sostenibile e ambiente</w:t>
            </w:r>
            <w:r w:rsidR="008C6B3A">
              <w:rPr>
                <w:color w:val="000000" w:themeColor="text1"/>
                <w:sz w:val="18"/>
                <w:szCs w:val="18"/>
              </w:rPr>
              <w:t xml:space="preserve"> (direttiva 2011/92/UE)</w:t>
            </w:r>
            <w:r w:rsidR="0044623C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402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F41" w14:textId="77777777" w:rsidR="00117C42" w:rsidRPr="00CB59F7" w:rsidRDefault="00117C42" w:rsidP="00117C42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31E1" w14:textId="77777777" w:rsidR="00117C42" w:rsidRDefault="00117C42" w:rsidP="00117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403C" w14:textId="77777777" w:rsidR="00117C42" w:rsidRPr="00CB59F7" w:rsidRDefault="00117C42" w:rsidP="00117C42">
            <w:pPr>
              <w:jc w:val="center"/>
              <w:rPr>
                <w:sz w:val="18"/>
                <w:szCs w:val="18"/>
              </w:rPr>
            </w:pPr>
          </w:p>
        </w:tc>
      </w:tr>
      <w:tr w:rsidR="00117C42" w:rsidRPr="00CB59F7" w14:paraId="4AD98343" w14:textId="77777777" w:rsidTr="00A66466">
        <w:trPr>
          <w:trHeight w:val="100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9F4A" w14:textId="47ACECEC" w:rsidR="00117C42" w:rsidRPr="00652A0C" w:rsidRDefault="00117C42" w:rsidP="00117C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2A0C">
              <w:rPr>
                <w:color w:val="000000" w:themeColor="text1"/>
                <w:sz w:val="18"/>
                <w:szCs w:val="18"/>
              </w:rPr>
              <w:t>L’operazione è conforme a quanto previsto dalla normativa di riferimento in materia di informazione e pubblicità</w:t>
            </w:r>
            <w:r w:rsidR="00E80754">
              <w:rPr>
                <w:color w:val="000000" w:themeColor="text1"/>
                <w:sz w:val="18"/>
                <w:szCs w:val="18"/>
              </w:rPr>
              <w:t xml:space="preserve"> (art. 49 del Reg. (UE) 2021/1060)</w:t>
            </w:r>
            <w:r w:rsidR="0044623C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CB52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094B" w14:textId="77777777" w:rsidR="00117C42" w:rsidRPr="00CB59F7" w:rsidRDefault="00117C42" w:rsidP="00117C42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982" w14:textId="77777777" w:rsidR="00117C42" w:rsidRDefault="00117C42" w:rsidP="00117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A9BD" w14:textId="77777777" w:rsidR="00117C42" w:rsidRPr="00CB59F7" w:rsidRDefault="00117C42" w:rsidP="00117C42">
            <w:pPr>
              <w:jc w:val="center"/>
              <w:rPr>
                <w:sz w:val="18"/>
                <w:szCs w:val="18"/>
              </w:rPr>
            </w:pPr>
          </w:p>
        </w:tc>
      </w:tr>
      <w:tr w:rsidR="00117C42" w:rsidRPr="00CB59F7" w14:paraId="0E7B8C8B" w14:textId="77777777" w:rsidTr="00A66466">
        <w:trPr>
          <w:trHeight w:val="100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25BF" w14:textId="26AFF8A6" w:rsidR="00117C42" w:rsidRPr="00652A0C" w:rsidRDefault="00117C42" w:rsidP="00117C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52A0C">
              <w:rPr>
                <w:color w:val="000000" w:themeColor="text1"/>
                <w:sz w:val="18"/>
                <w:szCs w:val="18"/>
              </w:rPr>
              <w:lastRenderedPageBreak/>
              <w:t>L’operazione è conforme a quanto previsto dalla normativa di riferimento in materia di pari opportunità e non discriminazione</w:t>
            </w:r>
            <w:r w:rsidR="008C6B3A">
              <w:rPr>
                <w:color w:val="000000" w:themeColor="text1"/>
                <w:sz w:val="18"/>
                <w:szCs w:val="18"/>
              </w:rPr>
              <w:t xml:space="preserve"> (artt. 9 e 73 del Reg. (UE) 2021/1060)</w:t>
            </w:r>
            <w:r w:rsidR="0044623C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E5A8" w14:textId="77777777" w:rsidR="00117C42" w:rsidRPr="00652A0C" w:rsidRDefault="00117C42" w:rsidP="00117C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2CA2" w14:textId="77777777" w:rsidR="00117C42" w:rsidRPr="00CB59F7" w:rsidRDefault="00117C42" w:rsidP="00117C42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0B15" w14:textId="77777777" w:rsidR="00117C42" w:rsidRDefault="00117C42" w:rsidP="00117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25D" w14:textId="77777777" w:rsidR="00117C42" w:rsidRPr="00CB59F7" w:rsidRDefault="00117C42" w:rsidP="00117C42">
            <w:pPr>
              <w:jc w:val="center"/>
              <w:rPr>
                <w:sz w:val="18"/>
                <w:szCs w:val="18"/>
              </w:rPr>
            </w:pPr>
          </w:p>
        </w:tc>
      </w:tr>
      <w:tr w:rsidR="00096A26" w:rsidRPr="00CB59F7" w14:paraId="08B73BD6" w14:textId="77777777" w:rsidTr="00A66466">
        <w:trPr>
          <w:trHeight w:val="100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8FC3" w14:textId="36284E93" w:rsidR="00096A26" w:rsidRPr="00652A0C" w:rsidRDefault="00096A26" w:rsidP="00096A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La domanda risulta ammissibile a valere sulla Operazione indicata?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EA1B" w14:textId="77777777" w:rsidR="00096A26" w:rsidRPr="00652A0C" w:rsidRDefault="00096A26" w:rsidP="00096A2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E579" w14:textId="77777777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40BB" w14:textId="77777777" w:rsidR="00096A26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FD75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</w:tr>
      <w:tr w:rsidR="00096A26" w:rsidRPr="00CB59F7" w14:paraId="1D5ED56F" w14:textId="77777777" w:rsidTr="00117C42">
        <w:trPr>
          <w:trHeight w:val="1031"/>
          <w:jc w:val="center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9343CC" w14:textId="77777777" w:rsidR="00096A26" w:rsidRPr="00B27541" w:rsidRDefault="00096A26" w:rsidP="00096A26">
            <w:pPr>
              <w:spacing w:line="240" w:lineRule="auto"/>
              <w:jc w:val="center"/>
              <w:rPr>
                <w:i/>
                <w:sz w:val="24"/>
                <w:szCs w:val="20"/>
              </w:rPr>
            </w:pPr>
            <w:r w:rsidRPr="00B27541">
              <w:rPr>
                <w:i/>
                <w:sz w:val="24"/>
                <w:szCs w:val="20"/>
              </w:rPr>
              <w:t>Check list Controllo di Ammissibilità</w:t>
            </w:r>
          </w:p>
          <w:p w14:paraId="11BD11C1" w14:textId="231D0DBD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24"/>
                <w:szCs w:val="20"/>
              </w:rPr>
              <w:t>ESITO DELLA VERIFICA</w:t>
            </w:r>
          </w:p>
        </w:tc>
      </w:tr>
      <w:tr w:rsidR="00096A26" w:rsidRPr="00CB59F7" w14:paraId="44C761DA" w14:textId="77777777" w:rsidTr="00E12525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EAA35" w14:textId="5ECE2CEF" w:rsidR="00096A26" w:rsidRDefault="00096A26" w:rsidP="00096A26">
            <w:pPr>
              <w:pStyle w:val="ListParagraph"/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sz w:val="24"/>
                <w:szCs w:val="18"/>
              </w:rPr>
              <w:t>Descrizione del controllo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9EA444" w14:textId="77777777" w:rsidR="00096A26" w:rsidRPr="006275CA" w:rsidRDefault="00096A26" w:rsidP="00096A26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Positivo (Si)</w:t>
            </w:r>
          </w:p>
          <w:p w14:paraId="2F109D92" w14:textId="77777777" w:rsidR="00096A26" w:rsidRPr="006275CA" w:rsidRDefault="00096A26" w:rsidP="00096A26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Negativo (No)</w:t>
            </w:r>
          </w:p>
          <w:p w14:paraId="3FB4AD16" w14:textId="2B79ADDA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Non applicabile (NA)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610C2C" w14:textId="760F466E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Tipologia documentazione di riferimento per il controllo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1CAC08" w14:textId="430DD9AE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Estremi della documentazione di riferimento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083A7" w14:textId="0564BB76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  <w:r w:rsidRPr="006275CA">
              <w:rPr>
                <w:b/>
                <w:sz w:val="24"/>
                <w:szCs w:val="20"/>
              </w:rPr>
              <w:t>Commenti</w:t>
            </w:r>
          </w:p>
        </w:tc>
      </w:tr>
      <w:tr w:rsidR="00096A26" w:rsidRPr="00CB59F7" w14:paraId="02502F4B" w14:textId="77777777" w:rsidTr="00E12525">
        <w:trPr>
          <w:trHeight w:val="998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7A54" w14:textId="0A86C245" w:rsidR="00096A26" w:rsidRDefault="00096A26" w:rsidP="00096A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di esito negativo al precedente punto, indicare la motivazione di inammissibilità: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D47C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F70" w14:textId="77777777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6EDC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072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</w:tr>
      <w:tr w:rsidR="00096A26" w:rsidRPr="00CB59F7" w14:paraId="63AA99C5" w14:textId="77777777" w:rsidTr="00E12525">
        <w:trPr>
          <w:trHeight w:val="970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CD9" w14:textId="47FC8795" w:rsidR="00096A26" w:rsidRDefault="00096A26" w:rsidP="00096A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8" w:hanging="283"/>
              <w:jc w:val="both"/>
              <w:rPr>
                <w:sz w:val="18"/>
                <w:szCs w:val="18"/>
              </w:rPr>
            </w:pPr>
            <w:r w:rsidRPr="00D9704B">
              <w:rPr>
                <w:sz w:val="18"/>
                <w:szCs w:val="18"/>
              </w:rPr>
              <w:lastRenderedPageBreak/>
              <w:t xml:space="preserve">Mancanza di documentazione essenziale prevista dalla </w:t>
            </w:r>
            <w:r>
              <w:rPr>
                <w:sz w:val="18"/>
                <w:szCs w:val="18"/>
              </w:rPr>
              <w:t>Operazione di riferimento;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4D72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D55E" w14:textId="77777777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7E0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A876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</w:tr>
      <w:tr w:rsidR="00096A26" w:rsidRPr="00CB59F7" w14:paraId="10BFE5E8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E49A" w14:textId="022A3B8B" w:rsidR="00096A26" w:rsidRPr="00D9704B" w:rsidRDefault="00096A26" w:rsidP="00096A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8" w:hanging="283"/>
              <w:jc w:val="both"/>
              <w:rPr>
                <w:sz w:val="18"/>
                <w:szCs w:val="18"/>
              </w:rPr>
            </w:pPr>
            <w:r w:rsidRPr="00D9704B">
              <w:rPr>
                <w:sz w:val="18"/>
                <w:szCs w:val="18"/>
              </w:rPr>
              <w:t xml:space="preserve">Mancanza di conformità della documentazione </w:t>
            </w:r>
            <w:r>
              <w:rPr>
                <w:sz w:val="18"/>
                <w:szCs w:val="18"/>
              </w:rPr>
              <w:t xml:space="preserve">alla </w:t>
            </w:r>
            <w:r w:rsidRPr="00D9704B">
              <w:rPr>
                <w:sz w:val="18"/>
                <w:szCs w:val="18"/>
              </w:rPr>
              <w:t>normativa</w:t>
            </w:r>
            <w:r>
              <w:rPr>
                <w:sz w:val="18"/>
                <w:szCs w:val="18"/>
              </w:rPr>
              <w:t xml:space="preserve"> nazionale e comunitaria</w:t>
            </w:r>
            <w:r w:rsidRPr="00D9704B">
              <w:rPr>
                <w:sz w:val="18"/>
                <w:szCs w:val="18"/>
              </w:rPr>
              <w:t xml:space="preserve"> vigente</w:t>
            </w:r>
            <w:r>
              <w:rPr>
                <w:sz w:val="18"/>
                <w:szCs w:val="18"/>
              </w:rPr>
              <w:t xml:space="preserve"> in materia;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E959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C97B" w14:textId="77777777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ED4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179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</w:tr>
      <w:tr w:rsidR="00096A26" w:rsidRPr="00CB59F7" w14:paraId="77471C0F" w14:textId="77777777" w:rsidTr="00E12525">
        <w:trPr>
          <w:trHeight w:val="972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A9C" w14:textId="79230A3C" w:rsidR="00096A26" w:rsidRPr="00D9704B" w:rsidRDefault="00096A26" w:rsidP="00096A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8" w:hanging="283"/>
              <w:jc w:val="both"/>
              <w:rPr>
                <w:sz w:val="18"/>
                <w:szCs w:val="18"/>
              </w:rPr>
            </w:pPr>
            <w:r w:rsidRPr="00D9704B">
              <w:rPr>
                <w:sz w:val="18"/>
                <w:szCs w:val="18"/>
              </w:rPr>
              <w:t xml:space="preserve">Mancanza di </w:t>
            </w:r>
            <w:r>
              <w:rPr>
                <w:sz w:val="18"/>
                <w:szCs w:val="18"/>
              </w:rPr>
              <w:t xml:space="preserve">conformità agli obiettivi </w:t>
            </w:r>
            <w:r w:rsidR="004B7F63">
              <w:rPr>
                <w:sz w:val="18"/>
                <w:szCs w:val="18"/>
              </w:rPr>
              <w:t>della priorità / obiettivo specifico / tipologia di intervento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FAD7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B082" w14:textId="77777777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55E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39FB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</w:tr>
      <w:tr w:rsidR="00096A26" w:rsidRPr="00CB59F7" w14:paraId="0849DC27" w14:textId="77777777" w:rsidTr="00E12525">
        <w:trPr>
          <w:trHeight w:val="986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8F5D" w14:textId="1C413034" w:rsidR="00096A26" w:rsidRPr="00D9704B" w:rsidRDefault="00096A26" w:rsidP="00096A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8" w:hanging="283"/>
              <w:jc w:val="both"/>
              <w:rPr>
                <w:sz w:val="18"/>
                <w:szCs w:val="18"/>
              </w:rPr>
            </w:pPr>
            <w:r w:rsidRPr="00D9704B">
              <w:rPr>
                <w:sz w:val="18"/>
                <w:szCs w:val="18"/>
              </w:rPr>
              <w:t>Anomalie rilevate in fase Istruttoria (per es. mancanza di congruità tecnica e/o economica)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D978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C601" w14:textId="77777777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67B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8BD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</w:tr>
      <w:tr w:rsidR="00096A26" w:rsidRPr="00CB59F7" w14:paraId="415525C3" w14:textId="77777777" w:rsidTr="00E12525">
        <w:trPr>
          <w:trHeight w:val="973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2DBD" w14:textId="7A966F38" w:rsidR="00096A26" w:rsidRPr="00D9704B" w:rsidRDefault="00096A26" w:rsidP="00096A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8" w:hanging="283"/>
              <w:jc w:val="both"/>
              <w:rPr>
                <w:sz w:val="18"/>
                <w:szCs w:val="18"/>
              </w:rPr>
            </w:pPr>
            <w:r w:rsidRPr="00D9704B">
              <w:rPr>
                <w:sz w:val="18"/>
                <w:szCs w:val="18"/>
              </w:rPr>
              <w:t>Assenza di requisiti oggettivi o soggettivi (per es. soggetto non ammissibile, punteggio minimo non raggiunto, ecc.)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8739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6E33" w14:textId="77777777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61DB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0BC4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</w:tr>
      <w:tr w:rsidR="00096A26" w:rsidRPr="00CB59F7" w14:paraId="22E0E705" w14:textId="77777777" w:rsidTr="00E12525">
        <w:trPr>
          <w:trHeight w:val="986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91C" w14:textId="290B621D" w:rsidR="00096A26" w:rsidRPr="00D9704B" w:rsidRDefault="00096A26" w:rsidP="00096A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8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Altro (Specificare nella sezione commenti).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4FEE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1F40" w14:textId="77777777" w:rsidR="00096A26" w:rsidRPr="00CB59F7" w:rsidRDefault="00096A26" w:rsidP="00096A26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A029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0A6E" w14:textId="77777777" w:rsidR="00096A26" w:rsidRPr="00CB59F7" w:rsidRDefault="00096A26" w:rsidP="00096A2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1B43CF" w14:textId="77777777" w:rsidR="008F1427" w:rsidRDefault="008F1427" w:rsidP="008045F9">
      <w:pPr>
        <w:jc w:val="center"/>
        <w:rPr>
          <w:b/>
          <w:bCs/>
        </w:rPr>
      </w:pPr>
    </w:p>
    <w:p w14:paraId="7DD63907" w14:textId="77777777" w:rsidR="004278EB" w:rsidRDefault="004278EB" w:rsidP="008045F9">
      <w:pPr>
        <w:jc w:val="center"/>
        <w:rPr>
          <w:b/>
          <w:bCs/>
        </w:rPr>
      </w:pPr>
    </w:p>
    <w:p w14:paraId="2B92C32D" w14:textId="77777777" w:rsidR="00393A6E" w:rsidRPr="00DF2475" w:rsidRDefault="00393A6E" w:rsidP="00393A6E">
      <w:pPr>
        <w:jc w:val="center"/>
        <w:rPr>
          <w:b/>
          <w:bCs/>
        </w:rPr>
      </w:pPr>
      <w:r w:rsidRPr="00DF2475">
        <w:rPr>
          <w:b/>
          <w:bCs/>
        </w:rPr>
        <w:t>QUADRO ECONOMICO FINALE DELL'OPERAZIONE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2527"/>
        <w:gridCol w:w="2150"/>
        <w:gridCol w:w="2612"/>
        <w:gridCol w:w="1277"/>
        <w:gridCol w:w="621"/>
        <w:gridCol w:w="950"/>
        <w:gridCol w:w="1277"/>
        <w:gridCol w:w="544"/>
        <w:gridCol w:w="950"/>
      </w:tblGrid>
      <w:tr w:rsidR="008F1427" w:rsidRPr="008F1427" w14:paraId="1A8B4E86" w14:textId="77777777" w:rsidTr="00393A6E">
        <w:trPr>
          <w:trHeight w:val="288"/>
          <w:tblHeader/>
        </w:trPr>
        <w:tc>
          <w:tcPr>
            <w:tcW w:w="8525" w:type="dxa"/>
            <w:gridSpan w:val="4"/>
            <w:hideMark/>
          </w:tcPr>
          <w:p w14:paraId="1666DD44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VOCI DI SPESA</w:t>
            </w:r>
          </w:p>
        </w:tc>
        <w:tc>
          <w:tcPr>
            <w:tcW w:w="2876" w:type="dxa"/>
            <w:gridSpan w:val="3"/>
            <w:hideMark/>
          </w:tcPr>
          <w:p w14:paraId="0343483B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RICHIESTO</w:t>
            </w:r>
          </w:p>
        </w:tc>
        <w:tc>
          <w:tcPr>
            <w:tcW w:w="2876" w:type="dxa"/>
            <w:gridSpan w:val="3"/>
            <w:hideMark/>
          </w:tcPr>
          <w:p w14:paraId="4736C0B2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AMMESSO</w:t>
            </w:r>
          </w:p>
        </w:tc>
      </w:tr>
      <w:tr w:rsidR="008F1427" w:rsidRPr="008F1427" w14:paraId="44D766EF" w14:textId="77777777" w:rsidTr="00393A6E">
        <w:trPr>
          <w:trHeight w:val="1056"/>
          <w:tblHeader/>
        </w:trPr>
        <w:tc>
          <w:tcPr>
            <w:tcW w:w="1347" w:type="dxa"/>
            <w:hideMark/>
          </w:tcPr>
          <w:p w14:paraId="6D503DB3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Codice Voce di Spesa</w:t>
            </w:r>
            <w:r w:rsidRPr="00DF2475">
              <w:rPr>
                <w:b/>
                <w:bCs/>
              </w:rPr>
              <w:br/>
              <w:t>(VOCE_SPESA)</w:t>
            </w:r>
          </w:p>
        </w:tc>
        <w:tc>
          <w:tcPr>
            <w:tcW w:w="2489" w:type="dxa"/>
            <w:hideMark/>
          </w:tcPr>
          <w:p w14:paraId="3A5BDFC2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Descrizione Voce di Spesa</w:t>
            </w:r>
            <w:r w:rsidRPr="00DF2475">
              <w:rPr>
                <w:b/>
                <w:bCs/>
              </w:rPr>
              <w:br/>
              <w:t>(DESCRIZIONE_VOCE_SPESA)</w:t>
            </w:r>
          </w:p>
        </w:tc>
        <w:tc>
          <w:tcPr>
            <w:tcW w:w="2117" w:type="dxa"/>
            <w:hideMark/>
          </w:tcPr>
          <w:p w14:paraId="71A3E652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Codice Natura</w:t>
            </w:r>
            <w:r w:rsidRPr="00DF2475">
              <w:rPr>
                <w:b/>
                <w:bCs/>
              </w:rPr>
              <w:br/>
              <w:t>(CODICE_NATURA_CUP)</w:t>
            </w:r>
          </w:p>
        </w:tc>
        <w:tc>
          <w:tcPr>
            <w:tcW w:w="2572" w:type="dxa"/>
            <w:hideMark/>
          </w:tcPr>
          <w:p w14:paraId="37C7D79E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Descrizione Natura</w:t>
            </w:r>
            <w:r w:rsidRPr="00DF2475">
              <w:rPr>
                <w:b/>
                <w:bCs/>
              </w:rPr>
              <w:br/>
              <w:t>(DESCRIZIONE_NATURA_CUP)</w:t>
            </w:r>
          </w:p>
        </w:tc>
        <w:tc>
          <w:tcPr>
            <w:tcW w:w="1260" w:type="dxa"/>
            <w:hideMark/>
          </w:tcPr>
          <w:p w14:paraId="08A79DBF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Investimento</w:t>
            </w:r>
          </w:p>
        </w:tc>
        <w:tc>
          <w:tcPr>
            <w:tcW w:w="678" w:type="dxa"/>
            <w:hideMark/>
          </w:tcPr>
          <w:p w14:paraId="215B5798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%</w:t>
            </w:r>
          </w:p>
        </w:tc>
        <w:tc>
          <w:tcPr>
            <w:tcW w:w="938" w:type="dxa"/>
            <w:hideMark/>
          </w:tcPr>
          <w:p w14:paraId="483C2654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Sostegno</w:t>
            </w:r>
          </w:p>
        </w:tc>
        <w:tc>
          <w:tcPr>
            <w:tcW w:w="1260" w:type="dxa"/>
            <w:hideMark/>
          </w:tcPr>
          <w:p w14:paraId="469742A0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Investimento</w:t>
            </w:r>
          </w:p>
        </w:tc>
        <w:tc>
          <w:tcPr>
            <w:tcW w:w="591" w:type="dxa"/>
            <w:hideMark/>
          </w:tcPr>
          <w:p w14:paraId="33E3D35C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%</w:t>
            </w:r>
          </w:p>
        </w:tc>
        <w:tc>
          <w:tcPr>
            <w:tcW w:w="1025" w:type="dxa"/>
            <w:hideMark/>
          </w:tcPr>
          <w:p w14:paraId="46304517" w14:textId="77777777" w:rsidR="008F1427" w:rsidRPr="00DF2475" w:rsidRDefault="008F1427">
            <w:pPr>
              <w:jc w:val="center"/>
              <w:rPr>
                <w:b/>
                <w:bCs/>
              </w:rPr>
            </w:pPr>
            <w:r w:rsidRPr="00DF2475">
              <w:rPr>
                <w:b/>
                <w:bCs/>
              </w:rPr>
              <w:t>Sostegno</w:t>
            </w:r>
          </w:p>
        </w:tc>
      </w:tr>
      <w:tr w:rsidR="008F1427" w:rsidRPr="008F1427" w14:paraId="59FAACD2" w14:textId="77777777" w:rsidTr="00393A6E">
        <w:trPr>
          <w:trHeight w:val="264"/>
        </w:trPr>
        <w:tc>
          <w:tcPr>
            <w:tcW w:w="1347" w:type="dxa"/>
            <w:hideMark/>
          </w:tcPr>
          <w:p w14:paraId="1694C80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01.00</w:t>
            </w:r>
          </w:p>
        </w:tc>
        <w:tc>
          <w:tcPr>
            <w:tcW w:w="2489" w:type="dxa"/>
            <w:hideMark/>
          </w:tcPr>
          <w:p w14:paraId="64CA68E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2117" w:type="dxa"/>
            <w:hideMark/>
          </w:tcPr>
          <w:p w14:paraId="4427D7F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572" w:type="dxa"/>
            <w:hideMark/>
          </w:tcPr>
          <w:p w14:paraId="4793E07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di beni</w:t>
            </w:r>
          </w:p>
        </w:tc>
        <w:tc>
          <w:tcPr>
            <w:tcW w:w="1260" w:type="dxa"/>
            <w:noWrap/>
            <w:hideMark/>
          </w:tcPr>
          <w:p w14:paraId="0F17EE2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2417563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2E53108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3AD429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68E05BE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02322D2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AEF7D4F" w14:textId="77777777" w:rsidTr="00393A6E">
        <w:trPr>
          <w:trHeight w:val="288"/>
        </w:trPr>
        <w:tc>
          <w:tcPr>
            <w:tcW w:w="1347" w:type="dxa"/>
            <w:hideMark/>
          </w:tcPr>
          <w:p w14:paraId="00C4DFF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01.01</w:t>
            </w:r>
          </w:p>
        </w:tc>
        <w:tc>
          <w:tcPr>
            <w:tcW w:w="2489" w:type="dxa"/>
            <w:hideMark/>
          </w:tcPr>
          <w:p w14:paraId="1BD0D1E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Beni oggetto dell'acquisto</w:t>
            </w:r>
          </w:p>
        </w:tc>
        <w:tc>
          <w:tcPr>
            <w:tcW w:w="2117" w:type="dxa"/>
            <w:hideMark/>
          </w:tcPr>
          <w:p w14:paraId="3510AC1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572" w:type="dxa"/>
            <w:hideMark/>
          </w:tcPr>
          <w:p w14:paraId="5BA5A27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di beni</w:t>
            </w:r>
          </w:p>
        </w:tc>
        <w:tc>
          <w:tcPr>
            <w:tcW w:w="1260" w:type="dxa"/>
            <w:hideMark/>
          </w:tcPr>
          <w:p w14:paraId="7C5582DB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hideMark/>
          </w:tcPr>
          <w:p w14:paraId="7789FDBF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hideMark/>
          </w:tcPr>
          <w:p w14:paraId="03D881B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hideMark/>
          </w:tcPr>
          <w:p w14:paraId="23F46681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hideMark/>
          </w:tcPr>
          <w:p w14:paraId="720D185C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hideMark/>
          </w:tcPr>
          <w:p w14:paraId="7B6C75C8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1C8079C0" w14:textId="77777777" w:rsidTr="00393A6E">
        <w:trPr>
          <w:trHeight w:val="528"/>
        </w:trPr>
        <w:tc>
          <w:tcPr>
            <w:tcW w:w="1347" w:type="dxa"/>
            <w:hideMark/>
          </w:tcPr>
          <w:p w14:paraId="20A6F8B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01.02</w:t>
            </w:r>
          </w:p>
        </w:tc>
        <w:tc>
          <w:tcPr>
            <w:tcW w:w="2489" w:type="dxa"/>
            <w:hideMark/>
          </w:tcPr>
          <w:p w14:paraId="40A08D7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Assistenza non compresa nel costo del bene</w:t>
            </w:r>
          </w:p>
        </w:tc>
        <w:tc>
          <w:tcPr>
            <w:tcW w:w="2117" w:type="dxa"/>
            <w:hideMark/>
          </w:tcPr>
          <w:p w14:paraId="6A5F501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572" w:type="dxa"/>
            <w:hideMark/>
          </w:tcPr>
          <w:p w14:paraId="6591527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di beni</w:t>
            </w:r>
          </w:p>
        </w:tc>
        <w:tc>
          <w:tcPr>
            <w:tcW w:w="1260" w:type="dxa"/>
            <w:hideMark/>
          </w:tcPr>
          <w:p w14:paraId="131632B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hideMark/>
          </w:tcPr>
          <w:p w14:paraId="55A578BE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hideMark/>
          </w:tcPr>
          <w:p w14:paraId="4815E312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hideMark/>
          </w:tcPr>
          <w:p w14:paraId="0AB4FF69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hideMark/>
          </w:tcPr>
          <w:p w14:paraId="5CB718C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hideMark/>
          </w:tcPr>
          <w:p w14:paraId="773DE4D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447D9033" w14:textId="77777777" w:rsidTr="00393A6E">
        <w:trPr>
          <w:trHeight w:val="288"/>
        </w:trPr>
        <w:tc>
          <w:tcPr>
            <w:tcW w:w="1347" w:type="dxa"/>
            <w:hideMark/>
          </w:tcPr>
          <w:p w14:paraId="07CB816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01.03</w:t>
            </w:r>
          </w:p>
        </w:tc>
        <w:tc>
          <w:tcPr>
            <w:tcW w:w="2489" w:type="dxa"/>
            <w:hideMark/>
          </w:tcPr>
          <w:p w14:paraId="253057A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IVA</w:t>
            </w:r>
          </w:p>
        </w:tc>
        <w:tc>
          <w:tcPr>
            <w:tcW w:w="2117" w:type="dxa"/>
            <w:hideMark/>
          </w:tcPr>
          <w:p w14:paraId="4A9ECE6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572" w:type="dxa"/>
            <w:hideMark/>
          </w:tcPr>
          <w:p w14:paraId="4961E6A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di beni</w:t>
            </w:r>
          </w:p>
        </w:tc>
        <w:tc>
          <w:tcPr>
            <w:tcW w:w="1260" w:type="dxa"/>
            <w:hideMark/>
          </w:tcPr>
          <w:p w14:paraId="4BDA008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hideMark/>
          </w:tcPr>
          <w:p w14:paraId="055280C1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hideMark/>
          </w:tcPr>
          <w:p w14:paraId="4922137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hideMark/>
          </w:tcPr>
          <w:p w14:paraId="3B510A7B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hideMark/>
          </w:tcPr>
          <w:p w14:paraId="2F0BD325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hideMark/>
          </w:tcPr>
          <w:p w14:paraId="73B010B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663C9680" w14:textId="77777777" w:rsidTr="00393A6E">
        <w:trPr>
          <w:trHeight w:val="288"/>
        </w:trPr>
        <w:tc>
          <w:tcPr>
            <w:tcW w:w="1347" w:type="dxa"/>
            <w:hideMark/>
          </w:tcPr>
          <w:p w14:paraId="2011C10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02.00</w:t>
            </w:r>
          </w:p>
        </w:tc>
        <w:tc>
          <w:tcPr>
            <w:tcW w:w="2489" w:type="dxa"/>
            <w:hideMark/>
          </w:tcPr>
          <w:p w14:paraId="642714D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2117" w:type="dxa"/>
            <w:hideMark/>
          </w:tcPr>
          <w:p w14:paraId="4A575A2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1429EF5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hideMark/>
          </w:tcPr>
          <w:p w14:paraId="27CFDBC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hideMark/>
          </w:tcPr>
          <w:p w14:paraId="6C2E84AE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hideMark/>
          </w:tcPr>
          <w:p w14:paraId="4FA4F3EE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hideMark/>
          </w:tcPr>
          <w:p w14:paraId="062EE0E2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hideMark/>
          </w:tcPr>
          <w:p w14:paraId="4F75F566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hideMark/>
          </w:tcPr>
          <w:p w14:paraId="7B5425D7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21EE9E02" w14:textId="77777777" w:rsidTr="00393A6E">
        <w:trPr>
          <w:trHeight w:val="288"/>
        </w:trPr>
        <w:tc>
          <w:tcPr>
            <w:tcW w:w="1347" w:type="dxa"/>
            <w:hideMark/>
          </w:tcPr>
          <w:p w14:paraId="3D668DD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lastRenderedPageBreak/>
              <w:t>02.01</w:t>
            </w:r>
          </w:p>
        </w:tc>
        <w:tc>
          <w:tcPr>
            <w:tcW w:w="2489" w:type="dxa"/>
            <w:hideMark/>
          </w:tcPr>
          <w:p w14:paraId="225BFC5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Materiali inventariabili</w:t>
            </w:r>
          </w:p>
        </w:tc>
        <w:tc>
          <w:tcPr>
            <w:tcW w:w="2117" w:type="dxa"/>
            <w:hideMark/>
          </w:tcPr>
          <w:p w14:paraId="3DEC9F4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39A6279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hideMark/>
          </w:tcPr>
          <w:p w14:paraId="36491DA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hideMark/>
          </w:tcPr>
          <w:p w14:paraId="2E025A31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hideMark/>
          </w:tcPr>
          <w:p w14:paraId="2B4AE630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hideMark/>
          </w:tcPr>
          <w:p w14:paraId="736D97DA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hideMark/>
          </w:tcPr>
          <w:p w14:paraId="4E676CEC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hideMark/>
          </w:tcPr>
          <w:p w14:paraId="70CA74C5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16753F07" w14:textId="77777777" w:rsidTr="00393A6E">
        <w:trPr>
          <w:trHeight w:val="288"/>
        </w:trPr>
        <w:tc>
          <w:tcPr>
            <w:tcW w:w="1347" w:type="dxa"/>
            <w:hideMark/>
          </w:tcPr>
          <w:p w14:paraId="5A3070B1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02.02</w:t>
            </w:r>
          </w:p>
        </w:tc>
        <w:tc>
          <w:tcPr>
            <w:tcW w:w="2489" w:type="dxa"/>
            <w:hideMark/>
          </w:tcPr>
          <w:p w14:paraId="0F60187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Materiale di consumo</w:t>
            </w:r>
          </w:p>
        </w:tc>
        <w:tc>
          <w:tcPr>
            <w:tcW w:w="2117" w:type="dxa"/>
            <w:hideMark/>
          </w:tcPr>
          <w:p w14:paraId="7497186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638FB70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hideMark/>
          </w:tcPr>
          <w:p w14:paraId="1B6C72D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hideMark/>
          </w:tcPr>
          <w:p w14:paraId="2A7D5A0C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hideMark/>
          </w:tcPr>
          <w:p w14:paraId="25F458F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hideMark/>
          </w:tcPr>
          <w:p w14:paraId="2A052CE8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hideMark/>
          </w:tcPr>
          <w:p w14:paraId="239896D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hideMark/>
          </w:tcPr>
          <w:p w14:paraId="2FDEEEA0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64E601A" w14:textId="77777777" w:rsidTr="00393A6E">
        <w:trPr>
          <w:trHeight w:val="288"/>
        </w:trPr>
        <w:tc>
          <w:tcPr>
            <w:tcW w:w="1347" w:type="dxa"/>
            <w:hideMark/>
          </w:tcPr>
          <w:p w14:paraId="2AFFAD4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02.03</w:t>
            </w:r>
          </w:p>
        </w:tc>
        <w:tc>
          <w:tcPr>
            <w:tcW w:w="2489" w:type="dxa"/>
            <w:hideMark/>
          </w:tcPr>
          <w:p w14:paraId="2DA796C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Costi per elaborazioni dati</w:t>
            </w:r>
          </w:p>
        </w:tc>
        <w:tc>
          <w:tcPr>
            <w:tcW w:w="2117" w:type="dxa"/>
            <w:hideMark/>
          </w:tcPr>
          <w:p w14:paraId="114FE7D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417D3E7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hideMark/>
          </w:tcPr>
          <w:p w14:paraId="7CD2AA5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hideMark/>
          </w:tcPr>
          <w:p w14:paraId="38DD5AD1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hideMark/>
          </w:tcPr>
          <w:p w14:paraId="1EF1D8F9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hideMark/>
          </w:tcPr>
          <w:p w14:paraId="3F1D8227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hideMark/>
          </w:tcPr>
          <w:p w14:paraId="6A16E6C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hideMark/>
          </w:tcPr>
          <w:p w14:paraId="0B9FA374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65390DEA" w14:textId="77777777" w:rsidTr="00393A6E">
        <w:trPr>
          <w:trHeight w:val="792"/>
        </w:trPr>
        <w:tc>
          <w:tcPr>
            <w:tcW w:w="1347" w:type="dxa"/>
            <w:hideMark/>
          </w:tcPr>
          <w:p w14:paraId="07C9797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02.04</w:t>
            </w:r>
          </w:p>
        </w:tc>
        <w:tc>
          <w:tcPr>
            <w:tcW w:w="2489" w:type="dxa"/>
            <w:hideMark/>
          </w:tcPr>
          <w:p w14:paraId="5744E68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Personale non dipendente da destinare allo specifico progetto</w:t>
            </w:r>
          </w:p>
        </w:tc>
        <w:tc>
          <w:tcPr>
            <w:tcW w:w="2117" w:type="dxa"/>
            <w:hideMark/>
          </w:tcPr>
          <w:p w14:paraId="094B9F6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352F29A1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hideMark/>
          </w:tcPr>
          <w:p w14:paraId="6D5CDEF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hideMark/>
          </w:tcPr>
          <w:p w14:paraId="1EE20BD6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hideMark/>
          </w:tcPr>
          <w:p w14:paraId="60ECD872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hideMark/>
          </w:tcPr>
          <w:p w14:paraId="79388718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hideMark/>
          </w:tcPr>
          <w:p w14:paraId="08A3A353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hideMark/>
          </w:tcPr>
          <w:p w14:paraId="08BD6785" w14:textId="77777777" w:rsidR="008F1427" w:rsidRPr="008F1427" w:rsidRDefault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4019174" w14:textId="77777777" w:rsidTr="00393A6E">
        <w:trPr>
          <w:trHeight w:val="528"/>
        </w:trPr>
        <w:tc>
          <w:tcPr>
            <w:tcW w:w="1347" w:type="dxa"/>
            <w:hideMark/>
          </w:tcPr>
          <w:p w14:paraId="58D7B77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02.05</w:t>
            </w:r>
          </w:p>
        </w:tc>
        <w:tc>
          <w:tcPr>
            <w:tcW w:w="2489" w:type="dxa"/>
            <w:hideMark/>
          </w:tcPr>
          <w:p w14:paraId="66A6AB9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Servizi esterni (compresi lavori)</w:t>
            </w:r>
          </w:p>
        </w:tc>
        <w:tc>
          <w:tcPr>
            <w:tcW w:w="2117" w:type="dxa"/>
            <w:hideMark/>
          </w:tcPr>
          <w:p w14:paraId="2312C69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225A0BF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7389CC8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08787A6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0FC00E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2EBB8F1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6C6C16E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09B8723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2DC0AFB" w14:textId="77777777" w:rsidTr="00393A6E">
        <w:trPr>
          <w:trHeight w:val="264"/>
        </w:trPr>
        <w:tc>
          <w:tcPr>
            <w:tcW w:w="1347" w:type="dxa"/>
            <w:hideMark/>
          </w:tcPr>
          <w:p w14:paraId="4B35C5D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02.06</w:t>
            </w:r>
          </w:p>
        </w:tc>
        <w:tc>
          <w:tcPr>
            <w:tcW w:w="2489" w:type="dxa"/>
            <w:hideMark/>
          </w:tcPr>
          <w:p w14:paraId="68F39382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Missioni</w:t>
            </w:r>
          </w:p>
        </w:tc>
        <w:tc>
          <w:tcPr>
            <w:tcW w:w="2117" w:type="dxa"/>
            <w:hideMark/>
          </w:tcPr>
          <w:p w14:paraId="636ECA3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2C50F16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3849F08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079E664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62C5B05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5509F20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7998131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5A21844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39B3D2F4" w14:textId="77777777" w:rsidTr="00393A6E">
        <w:trPr>
          <w:trHeight w:val="264"/>
        </w:trPr>
        <w:tc>
          <w:tcPr>
            <w:tcW w:w="1347" w:type="dxa"/>
            <w:hideMark/>
          </w:tcPr>
          <w:p w14:paraId="5E9E16B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02.07</w:t>
            </w:r>
          </w:p>
        </w:tc>
        <w:tc>
          <w:tcPr>
            <w:tcW w:w="2489" w:type="dxa"/>
            <w:hideMark/>
          </w:tcPr>
          <w:p w14:paraId="71D9B0D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Convegni</w:t>
            </w:r>
          </w:p>
        </w:tc>
        <w:tc>
          <w:tcPr>
            <w:tcW w:w="2117" w:type="dxa"/>
            <w:hideMark/>
          </w:tcPr>
          <w:p w14:paraId="4762CDF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3484B29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61C3D1E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3058413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44CBB57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55FCD30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F38434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0C79DA2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6777E9B8" w14:textId="77777777" w:rsidTr="00393A6E">
        <w:trPr>
          <w:trHeight w:val="264"/>
        </w:trPr>
        <w:tc>
          <w:tcPr>
            <w:tcW w:w="1347" w:type="dxa"/>
            <w:hideMark/>
          </w:tcPr>
          <w:p w14:paraId="42B0B5F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02.08</w:t>
            </w:r>
          </w:p>
        </w:tc>
        <w:tc>
          <w:tcPr>
            <w:tcW w:w="2489" w:type="dxa"/>
            <w:hideMark/>
          </w:tcPr>
          <w:p w14:paraId="104221C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Pubblicazioni</w:t>
            </w:r>
          </w:p>
        </w:tc>
        <w:tc>
          <w:tcPr>
            <w:tcW w:w="2117" w:type="dxa"/>
            <w:hideMark/>
          </w:tcPr>
          <w:p w14:paraId="5416564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77F81E0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04A5F78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6E14991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27417B3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1620DD0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05CB11A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5A72216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326C619B" w14:textId="77777777" w:rsidTr="00393A6E">
        <w:trPr>
          <w:trHeight w:val="528"/>
        </w:trPr>
        <w:tc>
          <w:tcPr>
            <w:tcW w:w="1347" w:type="dxa"/>
            <w:hideMark/>
          </w:tcPr>
          <w:p w14:paraId="7E4E235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02.09</w:t>
            </w:r>
          </w:p>
        </w:tc>
        <w:tc>
          <w:tcPr>
            <w:tcW w:w="2489" w:type="dxa"/>
            <w:hideMark/>
          </w:tcPr>
          <w:p w14:paraId="16AF99B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Costi forfettizzati e spese generali</w:t>
            </w:r>
          </w:p>
        </w:tc>
        <w:tc>
          <w:tcPr>
            <w:tcW w:w="2117" w:type="dxa"/>
            <w:hideMark/>
          </w:tcPr>
          <w:p w14:paraId="69A9409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1D20FB9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1561867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596F265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81EC58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6F8C916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7EB3E41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5641B93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29DAA53C" w14:textId="77777777" w:rsidTr="00393A6E">
        <w:trPr>
          <w:trHeight w:val="528"/>
        </w:trPr>
        <w:tc>
          <w:tcPr>
            <w:tcW w:w="1347" w:type="dxa"/>
            <w:hideMark/>
          </w:tcPr>
          <w:p w14:paraId="02E9483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02.10</w:t>
            </w:r>
          </w:p>
        </w:tc>
        <w:tc>
          <w:tcPr>
            <w:tcW w:w="2489" w:type="dxa"/>
            <w:hideMark/>
          </w:tcPr>
          <w:p w14:paraId="4A84DFD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consulenze e spese di deposito (per brevetti)</w:t>
            </w:r>
          </w:p>
        </w:tc>
        <w:tc>
          <w:tcPr>
            <w:tcW w:w="2117" w:type="dxa"/>
            <w:hideMark/>
          </w:tcPr>
          <w:p w14:paraId="668D18B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4DFA503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16E4341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4BAFDFC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3527B0D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EB773F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6EE847A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6011E71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44959D8A" w14:textId="77777777" w:rsidTr="00393A6E">
        <w:trPr>
          <w:trHeight w:val="792"/>
        </w:trPr>
        <w:tc>
          <w:tcPr>
            <w:tcW w:w="1347" w:type="dxa"/>
            <w:hideMark/>
          </w:tcPr>
          <w:p w14:paraId="4401C6C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02.11</w:t>
            </w:r>
          </w:p>
        </w:tc>
        <w:tc>
          <w:tcPr>
            <w:tcW w:w="2489" w:type="dxa"/>
            <w:hideMark/>
          </w:tcPr>
          <w:p w14:paraId="13330A1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Pagamento tasse di deposito o mantenimento (per brevetti)</w:t>
            </w:r>
          </w:p>
        </w:tc>
        <w:tc>
          <w:tcPr>
            <w:tcW w:w="2117" w:type="dxa"/>
            <w:hideMark/>
          </w:tcPr>
          <w:p w14:paraId="2818149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3EDAA9B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65ADA88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5227DF3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5EAC4C4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12F80CB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10C09F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55E81C6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124B0592" w14:textId="77777777" w:rsidTr="00393A6E">
        <w:trPr>
          <w:trHeight w:val="264"/>
        </w:trPr>
        <w:tc>
          <w:tcPr>
            <w:tcW w:w="1347" w:type="dxa"/>
            <w:hideMark/>
          </w:tcPr>
          <w:p w14:paraId="3AC98AF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02.12</w:t>
            </w:r>
          </w:p>
        </w:tc>
        <w:tc>
          <w:tcPr>
            <w:tcW w:w="2489" w:type="dxa"/>
            <w:hideMark/>
          </w:tcPr>
          <w:p w14:paraId="60E57C7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IVA</w:t>
            </w:r>
          </w:p>
        </w:tc>
        <w:tc>
          <w:tcPr>
            <w:tcW w:w="2117" w:type="dxa"/>
            <w:hideMark/>
          </w:tcPr>
          <w:p w14:paraId="5EE51E2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16C1883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19948B7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72B71F0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762D743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8CFDF0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69AD192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30AA59F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8A31609" w14:textId="77777777" w:rsidTr="00393A6E">
        <w:trPr>
          <w:trHeight w:val="528"/>
        </w:trPr>
        <w:tc>
          <w:tcPr>
            <w:tcW w:w="1347" w:type="dxa"/>
            <w:hideMark/>
          </w:tcPr>
          <w:p w14:paraId="6321708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lastRenderedPageBreak/>
              <w:t>02.13</w:t>
            </w:r>
          </w:p>
        </w:tc>
        <w:tc>
          <w:tcPr>
            <w:tcW w:w="2489" w:type="dxa"/>
            <w:hideMark/>
          </w:tcPr>
          <w:p w14:paraId="14E6D79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Costo del personale dipendente della PA</w:t>
            </w:r>
          </w:p>
        </w:tc>
        <w:tc>
          <w:tcPr>
            <w:tcW w:w="2117" w:type="dxa"/>
            <w:hideMark/>
          </w:tcPr>
          <w:p w14:paraId="76EA837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572" w:type="dxa"/>
            <w:hideMark/>
          </w:tcPr>
          <w:p w14:paraId="1DC164F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Acquisto o realizzazione di servizi</w:t>
            </w:r>
          </w:p>
        </w:tc>
        <w:tc>
          <w:tcPr>
            <w:tcW w:w="1260" w:type="dxa"/>
            <w:noWrap/>
            <w:hideMark/>
          </w:tcPr>
          <w:p w14:paraId="1F4BF6C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40472B5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0555F2B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D4DD92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3E8FC81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2CFBF2E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B7F5595" w14:textId="77777777" w:rsidTr="00393A6E">
        <w:trPr>
          <w:trHeight w:val="528"/>
        </w:trPr>
        <w:tc>
          <w:tcPr>
            <w:tcW w:w="1347" w:type="dxa"/>
            <w:hideMark/>
          </w:tcPr>
          <w:p w14:paraId="039129F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03.00</w:t>
            </w:r>
          </w:p>
        </w:tc>
        <w:tc>
          <w:tcPr>
            <w:tcW w:w="2489" w:type="dxa"/>
            <w:hideMark/>
          </w:tcPr>
          <w:p w14:paraId="7304BD2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2117" w:type="dxa"/>
            <w:hideMark/>
          </w:tcPr>
          <w:p w14:paraId="17D87C3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67234E0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50757E3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4678FB9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2A58E5B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2F715BB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2AD9860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75F88E7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F87D930" w14:textId="77777777" w:rsidTr="00393A6E">
        <w:trPr>
          <w:trHeight w:val="528"/>
        </w:trPr>
        <w:tc>
          <w:tcPr>
            <w:tcW w:w="1347" w:type="dxa"/>
            <w:hideMark/>
          </w:tcPr>
          <w:p w14:paraId="3F031ED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03.01</w:t>
            </w:r>
          </w:p>
        </w:tc>
        <w:tc>
          <w:tcPr>
            <w:tcW w:w="2489" w:type="dxa"/>
            <w:hideMark/>
          </w:tcPr>
          <w:p w14:paraId="75C3765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Progettazione e studi</w:t>
            </w:r>
          </w:p>
        </w:tc>
        <w:tc>
          <w:tcPr>
            <w:tcW w:w="2117" w:type="dxa"/>
            <w:hideMark/>
          </w:tcPr>
          <w:p w14:paraId="66A0166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2688B182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650E894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79B4C2A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269C6F6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5A6AFAF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52ABE2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63CECC7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3561029D" w14:textId="77777777" w:rsidTr="00393A6E">
        <w:trPr>
          <w:trHeight w:val="528"/>
        </w:trPr>
        <w:tc>
          <w:tcPr>
            <w:tcW w:w="1347" w:type="dxa"/>
            <w:hideMark/>
          </w:tcPr>
          <w:p w14:paraId="69A3D0F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03.02</w:t>
            </w:r>
          </w:p>
        </w:tc>
        <w:tc>
          <w:tcPr>
            <w:tcW w:w="2489" w:type="dxa"/>
            <w:hideMark/>
          </w:tcPr>
          <w:p w14:paraId="4C956FD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Acquisizione aree o immobili</w:t>
            </w:r>
          </w:p>
        </w:tc>
        <w:tc>
          <w:tcPr>
            <w:tcW w:w="2117" w:type="dxa"/>
            <w:hideMark/>
          </w:tcPr>
          <w:p w14:paraId="1BF0ADE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7B4D2B9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5A8F5A6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488B69E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276A5F8B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36E019C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4E4AEA8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2B13E5BB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7CC4901" w14:textId="77777777" w:rsidTr="00393A6E">
        <w:trPr>
          <w:trHeight w:val="528"/>
        </w:trPr>
        <w:tc>
          <w:tcPr>
            <w:tcW w:w="1347" w:type="dxa"/>
            <w:hideMark/>
          </w:tcPr>
          <w:p w14:paraId="65AE060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03.03</w:t>
            </w:r>
          </w:p>
        </w:tc>
        <w:tc>
          <w:tcPr>
            <w:tcW w:w="2489" w:type="dxa"/>
            <w:hideMark/>
          </w:tcPr>
          <w:p w14:paraId="602AB8F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Lavori</w:t>
            </w:r>
          </w:p>
        </w:tc>
        <w:tc>
          <w:tcPr>
            <w:tcW w:w="2117" w:type="dxa"/>
            <w:hideMark/>
          </w:tcPr>
          <w:p w14:paraId="6208092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6953A99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499E7EF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607AAE6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5D80FD2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387DB92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4A351F8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730667E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4D6695C" w14:textId="77777777" w:rsidTr="00393A6E">
        <w:trPr>
          <w:trHeight w:val="528"/>
        </w:trPr>
        <w:tc>
          <w:tcPr>
            <w:tcW w:w="1347" w:type="dxa"/>
            <w:hideMark/>
          </w:tcPr>
          <w:p w14:paraId="5319879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03.04</w:t>
            </w:r>
          </w:p>
        </w:tc>
        <w:tc>
          <w:tcPr>
            <w:tcW w:w="2489" w:type="dxa"/>
            <w:hideMark/>
          </w:tcPr>
          <w:p w14:paraId="1573E96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Oneri di sicurezza</w:t>
            </w:r>
          </w:p>
        </w:tc>
        <w:tc>
          <w:tcPr>
            <w:tcW w:w="2117" w:type="dxa"/>
            <w:hideMark/>
          </w:tcPr>
          <w:p w14:paraId="1ACEC33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09237C1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315CE5F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53EED32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0C274F4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5B18C43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602C23A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1860CE4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2B126DC6" w14:textId="77777777" w:rsidTr="00393A6E">
        <w:trPr>
          <w:trHeight w:val="528"/>
        </w:trPr>
        <w:tc>
          <w:tcPr>
            <w:tcW w:w="1347" w:type="dxa"/>
            <w:hideMark/>
          </w:tcPr>
          <w:p w14:paraId="4094DA0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03.05</w:t>
            </w:r>
          </w:p>
        </w:tc>
        <w:tc>
          <w:tcPr>
            <w:tcW w:w="2489" w:type="dxa"/>
            <w:hideMark/>
          </w:tcPr>
          <w:p w14:paraId="297CC55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Servizi di consulenza</w:t>
            </w:r>
          </w:p>
        </w:tc>
        <w:tc>
          <w:tcPr>
            <w:tcW w:w="2117" w:type="dxa"/>
            <w:hideMark/>
          </w:tcPr>
          <w:p w14:paraId="32AC4891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1668BCF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4B2624D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11607FD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3E15EB6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69F45EA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EE0FCA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7849320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6339C38B" w14:textId="77777777" w:rsidTr="00393A6E">
        <w:trPr>
          <w:trHeight w:val="528"/>
        </w:trPr>
        <w:tc>
          <w:tcPr>
            <w:tcW w:w="1347" w:type="dxa"/>
            <w:hideMark/>
          </w:tcPr>
          <w:p w14:paraId="7D0A166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03.06</w:t>
            </w:r>
          </w:p>
        </w:tc>
        <w:tc>
          <w:tcPr>
            <w:tcW w:w="2489" w:type="dxa"/>
            <w:hideMark/>
          </w:tcPr>
          <w:p w14:paraId="07094BB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Interferenze</w:t>
            </w:r>
          </w:p>
        </w:tc>
        <w:tc>
          <w:tcPr>
            <w:tcW w:w="2117" w:type="dxa"/>
            <w:hideMark/>
          </w:tcPr>
          <w:p w14:paraId="0AAAD2F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566B667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71474AFB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5714784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4756B6E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64B45CF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76604D4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6781377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46979DD3" w14:textId="77777777" w:rsidTr="00393A6E">
        <w:trPr>
          <w:trHeight w:val="528"/>
        </w:trPr>
        <w:tc>
          <w:tcPr>
            <w:tcW w:w="1347" w:type="dxa"/>
            <w:hideMark/>
          </w:tcPr>
          <w:p w14:paraId="3A0F9A3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03.07</w:t>
            </w:r>
          </w:p>
        </w:tc>
        <w:tc>
          <w:tcPr>
            <w:tcW w:w="2489" w:type="dxa"/>
            <w:hideMark/>
          </w:tcPr>
          <w:p w14:paraId="039D01D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Imprevisti</w:t>
            </w:r>
          </w:p>
        </w:tc>
        <w:tc>
          <w:tcPr>
            <w:tcW w:w="2117" w:type="dxa"/>
            <w:hideMark/>
          </w:tcPr>
          <w:p w14:paraId="395C22E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1EB36ED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64B07BDB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618C788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64F858B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26711D0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C72A11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349B584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469280CC" w14:textId="77777777" w:rsidTr="00393A6E">
        <w:trPr>
          <w:trHeight w:val="528"/>
        </w:trPr>
        <w:tc>
          <w:tcPr>
            <w:tcW w:w="1347" w:type="dxa"/>
            <w:hideMark/>
          </w:tcPr>
          <w:p w14:paraId="418E7A4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03.08</w:t>
            </w:r>
          </w:p>
        </w:tc>
        <w:tc>
          <w:tcPr>
            <w:tcW w:w="2489" w:type="dxa"/>
            <w:hideMark/>
          </w:tcPr>
          <w:p w14:paraId="11F69CD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IVA su lavori e oneri di sicurezza</w:t>
            </w:r>
          </w:p>
        </w:tc>
        <w:tc>
          <w:tcPr>
            <w:tcW w:w="2117" w:type="dxa"/>
            <w:hideMark/>
          </w:tcPr>
          <w:p w14:paraId="3CEC894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595C1F9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3E34F52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10AD47A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62A1FEB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7BB5D61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09E4581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1813B1A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0C32DD7" w14:textId="77777777" w:rsidTr="00393A6E">
        <w:trPr>
          <w:trHeight w:val="528"/>
        </w:trPr>
        <w:tc>
          <w:tcPr>
            <w:tcW w:w="1347" w:type="dxa"/>
            <w:hideMark/>
          </w:tcPr>
          <w:p w14:paraId="7D63EFF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03.09</w:t>
            </w:r>
          </w:p>
        </w:tc>
        <w:tc>
          <w:tcPr>
            <w:tcW w:w="2489" w:type="dxa"/>
            <w:hideMark/>
          </w:tcPr>
          <w:p w14:paraId="7DFAD3F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IVA residua</w:t>
            </w:r>
          </w:p>
        </w:tc>
        <w:tc>
          <w:tcPr>
            <w:tcW w:w="2117" w:type="dxa"/>
            <w:hideMark/>
          </w:tcPr>
          <w:p w14:paraId="1AA28BC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68D89A5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58A702E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1A265FD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4D365B8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3961D68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7970EC3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7C23B42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27AB60D4" w14:textId="77777777" w:rsidTr="00393A6E">
        <w:trPr>
          <w:trHeight w:val="528"/>
        </w:trPr>
        <w:tc>
          <w:tcPr>
            <w:tcW w:w="1347" w:type="dxa"/>
            <w:hideMark/>
          </w:tcPr>
          <w:p w14:paraId="5AC2335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03.10</w:t>
            </w:r>
          </w:p>
        </w:tc>
        <w:tc>
          <w:tcPr>
            <w:tcW w:w="2489" w:type="dxa"/>
            <w:hideMark/>
          </w:tcPr>
          <w:p w14:paraId="6738B78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Oneri di investimento</w:t>
            </w:r>
          </w:p>
        </w:tc>
        <w:tc>
          <w:tcPr>
            <w:tcW w:w="2117" w:type="dxa"/>
            <w:hideMark/>
          </w:tcPr>
          <w:p w14:paraId="05E64F7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6F83B81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2B3A09B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6C94B1A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F6F9E7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181F3CE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0171606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758C6FD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7AFC92D2" w14:textId="77777777" w:rsidTr="00393A6E">
        <w:trPr>
          <w:trHeight w:val="528"/>
        </w:trPr>
        <w:tc>
          <w:tcPr>
            <w:tcW w:w="1347" w:type="dxa"/>
            <w:hideMark/>
          </w:tcPr>
          <w:p w14:paraId="74AE5C3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lastRenderedPageBreak/>
              <w:t>03.31</w:t>
            </w:r>
          </w:p>
        </w:tc>
        <w:tc>
          <w:tcPr>
            <w:tcW w:w="2489" w:type="dxa"/>
            <w:hideMark/>
          </w:tcPr>
          <w:p w14:paraId="601564F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Lavori a carico del concessionario</w:t>
            </w:r>
          </w:p>
        </w:tc>
        <w:tc>
          <w:tcPr>
            <w:tcW w:w="2117" w:type="dxa"/>
            <w:hideMark/>
          </w:tcPr>
          <w:p w14:paraId="2FCFBC5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4F79103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726F500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335D7AF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2443944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F9C17E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324D9D8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66A249F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C5851DF" w14:textId="77777777" w:rsidTr="00393A6E">
        <w:trPr>
          <w:trHeight w:val="528"/>
        </w:trPr>
        <w:tc>
          <w:tcPr>
            <w:tcW w:w="1347" w:type="dxa"/>
            <w:hideMark/>
          </w:tcPr>
          <w:p w14:paraId="4699796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03.41</w:t>
            </w:r>
          </w:p>
        </w:tc>
        <w:tc>
          <w:tcPr>
            <w:tcW w:w="2489" w:type="dxa"/>
            <w:hideMark/>
          </w:tcPr>
          <w:p w14:paraId="08D41D3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Oneri di sicurezza a carico del concessionario</w:t>
            </w:r>
          </w:p>
        </w:tc>
        <w:tc>
          <w:tcPr>
            <w:tcW w:w="2117" w:type="dxa"/>
            <w:hideMark/>
          </w:tcPr>
          <w:p w14:paraId="4C72BAC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2572" w:type="dxa"/>
            <w:hideMark/>
          </w:tcPr>
          <w:p w14:paraId="6874234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Realizzazione di lavori pubblici (opere ed impiantistica)</w:t>
            </w:r>
          </w:p>
        </w:tc>
        <w:tc>
          <w:tcPr>
            <w:tcW w:w="1260" w:type="dxa"/>
            <w:noWrap/>
            <w:hideMark/>
          </w:tcPr>
          <w:p w14:paraId="4A7B5E5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79DE5AB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624AD9A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6C8D888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0CBAA1B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6EDAD63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428EFEF" w14:textId="77777777" w:rsidTr="00393A6E">
        <w:trPr>
          <w:trHeight w:val="792"/>
        </w:trPr>
        <w:tc>
          <w:tcPr>
            <w:tcW w:w="1347" w:type="dxa"/>
            <w:hideMark/>
          </w:tcPr>
          <w:p w14:paraId="4349AED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06.00</w:t>
            </w:r>
          </w:p>
        </w:tc>
        <w:tc>
          <w:tcPr>
            <w:tcW w:w="2489" w:type="dxa"/>
            <w:hideMark/>
          </w:tcPr>
          <w:p w14:paraId="7CC5CF0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2117" w:type="dxa"/>
            <w:hideMark/>
          </w:tcPr>
          <w:p w14:paraId="4BA4976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04517CD4" w14:textId="3A6D872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Concessione di contributi ad altri soggetti (diversi da unit</w:t>
            </w:r>
            <w:r w:rsidR="00D16BFA" w:rsidRPr="00393A6E">
              <w:rPr>
                <w:rFonts w:cstheme="minorHAnsi"/>
                <w:sz w:val="18"/>
                <w:szCs w:val="18"/>
              </w:rPr>
              <w:t>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452E70C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21A9A97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04D6D09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00BDCB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221FE98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3D4E694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C84E95F" w14:textId="77777777" w:rsidTr="00393A6E">
        <w:trPr>
          <w:trHeight w:val="792"/>
        </w:trPr>
        <w:tc>
          <w:tcPr>
            <w:tcW w:w="1347" w:type="dxa"/>
            <w:hideMark/>
          </w:tcPr>
          <w:p w14:paraId="318946F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06.01</w:t>
            </w:r>
          </w:p>
        </w:tc>
        <w:tc>
          <w:tcPr>
            <w:tcW w:w="2489" w:type="dxa"/>
            <w:hideMark/>
          </w:tcPr>
          <w:p w14:paraId="7A7452D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Materiali inventariabili</w:t>
            </w:r>
          </w:p>
        </w:tc>
        <w:tc>
          <w:tcPr>
            <w:tcW w:w="2117" w:type="dxa"/>
            <w:hideMark/>
          </w:tcPr>
          <w:p w14:paraId="5B9AC52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5B8ACBF9" w14:textId="2E6EF612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contributi ad altri soggetti (diversi da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76C008F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4025C39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03CCCD6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62EF8FB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1B69A0B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3E479DF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4495825F" w14:textId="77777777" w:rsidTr="00393A6E">
        <w:trPr>
          <w:trHeight w:val="792"/>
        </w:trPr>
        <w:tc>
          <w:tcPr>
            <w:tcW w:w="1347" w:type="dxa"/>
            <w:hideMark/>
          </w:tcPr>
          <w:p w14:paraId="71F9C20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06.02</w:t>
            </w:r>
          </w:p>
        </w:tc>
        <w:tc>
          <w:tcPr>
            <w:tcW w:w="2489" w:type="dxa"/>
            <w:hideMark/>
          </w:tcPr>
          <w:p w14:paraId="159511D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Materiale di consumo</w:t>
            </w:r>
          </w:p>
        </w:tc>
        <w:tc>
          <w:tcPr>
            <w:tcW w:w="2117" w:type="dxa"/>
            <w:hideMark/>
          </w:tcPr>
          <w:p w14:paraId="12DAE8E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7324F646" w14:textId="26F077D0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contributi ad altri soggetti (diversi da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6C08C2E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272A124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40BF91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2A5FFC9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3F6AE64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03112A6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25790858" w14:textId="77777777" w:rsidTr="00393A6E">
        <w:trPr>
          <w:trHeight w:val="792"/>
        </w:trPr>
        <w:tc>
          <w:tcPr>
            <w:tcW w:w="1347" w:type="dxa"/>
            <w:hideMark/>
          </w:tcPr>
          <w:p w14:paraId="36B74A2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06.03</w:t>
            </w:r>
          </w:p>
        </w:tc>
        <w:tc>
          <w:tcPr>
            <w:tcW w:w="2489" w:type="dxa"/>
            <w:hideMark/>
          </w:tcPr>
          <w:p w14:paraId="30A3E01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Progettazione e studi</w:t>
            </w:r>
          </w:p>
        </w:tc>
        <w:tc>
          <w:tcPr>
            <w:tcW w:w="2117" w:type="dxa"/>
            <w:hideMark/>
          </w:tcPr>
          <w:p w14:paraId="19D938E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3D6918F6" w14:textId="62AF2D0F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contributi ad altri soggetti (diversi da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03EF78C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14FA056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56ACF07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392E99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76181B3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15D8491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322A6F17" w14:textId="77777777" w:rsidTr="00393A6E">
        <w:trPr>
          <w:trHeight w:val="792"/>
        </w:trPr>
        <w:tc>
          <w:tcPr>
            <w:tcW w:w="1347" w:type="dxa"/>
            <w:hideMark/>
          </w:tcPr>
          <w:p w14:paraId="2F41DDA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06.04</w:t>
            </w:r>
          </w:p>
        </w:tc>
        <w:tc>
          <w:tcPr>
            <w:tcW w:w="2489" w:type="dxa"/>
            <w:hideMark/>
          </w:tcPr>
          <w:p w14:paraId="0CE126AA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Lavori</w:t>
            </w:r>
          </w:p>
        </w:tc>
        <w:tc>
          <w:tcPr>
            <w:tcW w:w="2117" w:type="dxa"/>
            <w:hideMark/>
          </w:tcPr>
          <w:p w14:paraId="3494F6D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51CD6619" w14:textId="1304306A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contributi ad altri soggetti (diversi da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4FD2B36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613A87C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D78EBE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2FF301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2E407F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111372D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316942A9" w14:textId="77777777" w:rsidTr="00393A6E">
        <w:trPr>
          <w:trHeight w:val="792"/>
        </w:trPr>
        <w:tc>
          <w:tcPr>
            <w:tcW w:w="1347" w:type="dxa"/>
            <w:hideMark/>
          </w:tcPr>
          <w:p w14:paraId="20F480E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06.05</w:t>
            </w:r>
          </w:p>
        </w:tc>
        <w:tc>
          <w:tcPr>
            <w:tcW w:w="2489" w:type="dxa"/>
            <w:hideMark/>
          </w:tcPr>
          <w:p w14:paraId="5F02C71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Oneri di sicurezza</w:t>
            </w:r>
          </w:p>
        </w:tc>
        <w:tc>
          <w:tcPr>
            <w:tcW w:w="2117" w:type="dxa"/>
            <w:hideMark/>
          </w:tcPr>
          <w:p w14:paraId="089C594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711AD5A8" w14:textId="0C0FBC52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contributi ad altri soggetti (diversi da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2D83837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2956782B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754CD59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1FAB2F7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0548BCD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5280C74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245853B" w14:textId="77777777" w:rsidTr="00393A6E">
        <w:trPr>
          <w:trHeight w:val="792"/>
        </w:trPr>
        <w:tc>
          <w:tcPr>
            <w:tcW w:w="1347" w:type="dxa"/>
            <w:hideMark/>
          </w:tcPr>
          <w:p w14:paraId="2E2F27C2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06.06</w:t>
            </w:r>
          </w:p>
        </w:tc>
        <w:tc>
          <w:tcPr>
            <w:tcW w:w="2489" w:type="dxa"/>
            <w:hideMark/>
          </w:tcPr>
          <w:p w14:paraId="6215199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IVA su lavori e oneri di sicurezza</w:t>
            </w:r>
          </w:p>
        </w:tc>
        <w:tc>
          <w:tcPr>
            <w:tcW w:w="2117" w:type="dxa"/>
            <w:hideMark/>
          </w:tcPr>
          <w:p w14:paraId="5E828C3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514A1131" w14:textId="03EDBB39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contributi ad altri soggetti (diversi da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21825E4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21672BE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0E0BDE3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7857A3C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53359B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2E06B47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71F81D4E" w14:textId="77777777" w:rsidTr="00393A6E">
        <w:trPr>
          <w:trHeight w:val="792"/>
        </w:trPr>
        <w:tc>
          <w:tcPr>
            <w:tcW w:w="1347" w:type="dxa"/>
            <w:hideMark/>
          </w:tcPr>
          <w:p w14:paraId="5015000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lastRenderedPageBreak/>
              <w:t>06.07</w:t>
            </w:r>
          </w:p>
        </w:tc>
        <w:tc>
          <w:tcPr>
            <w:tcW w:w="2489" w:type="dxa"/>
            <w:hideMark/>
          </w:tcPr>
          <w:p w14:paraId="50AECCF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IVA residua</w:t>
            </w:r>
          </w:p>
        </w:tc>
        <w:tc>
          <w:tcPr>
            <w:tcW w:w="2117" w:type="dxa"/>
            <w:hideMark/>
          </w:tcPr>
          <w:p w14:paraId="5CFA9B1D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151D90E3" w14:textId="36153CFD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contributi ad altri soggetti (diversi da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2A4C16C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4412A09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9A89C7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7486B37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6E9F548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717A0AA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3926A2E9" w14:textId="77777777" w:rsidTr="00393A6E">
        <w:trPr>
          <w:trHeight w:val="792"/>
        </w:trPr>
        <w:tc>
          <w:tcPr>
            <w:tcW w:w="1347" w:type="dxa"/>
            <w:hideMark/>
          </w:tcPr>
          <w:p w14:paraId="56893BC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06.08</w:t>
            </w:r>
          </w:p>
        </w:tc>
        <w:tc>
          <w:tcPr>
            <w:tcW w:w="2489" w:type="dxa"/>
            <w:hideMark/>
          </w:tcPr>
          <w:p w14:paraId="69C770F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Imprevisti</w:t>
            </w:r>
          </w:p>
        </w:tc>
        <w:tc>
          <w:tcPr>
            <w:tcW w:w="2117" w:type="dxa"/>
            <w:hideMark/>
          </w:tcPr>
          <w:p w14:paraId="2346E4D1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72" w:type="dxa"/>
            <w:hideMark/>
          </w:tcPr>
          <w:p w14:paraId="71C4FB44" w14:textId="6D8A4A29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contributi ad altri soggetti (diversi da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produttive)</w:t>
            </w:r>
          </w:p>
        </w:tc>
        <w:tc>
          <w:tcPr>
            <w:tcW w:w="1260" w:type="dxa"/>
            <w:noWrap/>
            <w:hideMark/>
          </w:tcPr>
          <w:p w14:paraId="2CE85BA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6910407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2F864E0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E6B535B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06699F7B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1D17E7D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4B59D00" w14:textId="77777777" w:rsidTr="00393A6E">
        <w:trPr>
          <w:trHeight w:val="528"/>
        </w:trPr>
        <w:tc>
          <w:tcPr>
            <w:tcW w:w="1347" w:type="dxa"/>
            <w:hideMark/>
          </w:tcPr>
          <w:p w14:paraId="1A44A322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07.00</w:t>
            </w:r>
          </w:p>
        </w:tc>
        <w:tc>
          <w:tcPr>
            <w:tcW w:w="2489" w:type="dxa"/>
            <w:hideMark/>
          </w:tcPr>
          <w:p w14:paraId="563304B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2117" w:type="dxa"/>
            <w:hideMark/>
          </w:tcPr>
          <w:p w14:paraId="7E482D7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3204A098" w14:textId="176BAAD5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7691BEF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5057B1B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4F4A9FD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7CE3B2F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46553A6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4EAE02F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298F568" w14:textId="77777777" w:rsidTr="00393A6E">
        <w:trPr>
          <w:trHeight w:val="528"/>
        </w:trPr>
        <w:tc>
          <w:tcPr>
            <w:tcW w:w="1347" w:type="dxa"/>
            <w:hideMark/>
          </w:tcPr>
          <w:p w14:paraId="4654AA7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07.01</w:t>
            </w:r>
          </w:p>
        </w:tc>
        <w:tc>
          <w:tcPr>
            <w:tcW w:w="2489" w:type="dxa"/>
            <w:hideMark/>
          </w:tcPr>
          <w:p w14:paraId="391D850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Materiali inventariabili</w:t>
            </w:r>
          </w:p>
        </w:tc>
        <w:tc>
          <w:tcPr>
            <w:tcW w:w="2117" w:type="dxa"/>
            <w:hideMark/>
          </w:tcPr>
          <w:p w14:paraId="3C8554E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62170951" w14:textId="5384D954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28CD5BB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6945506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232A6B1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2D5B2BD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1DAECDA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56151A2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DE3D123" w14:textId="77777777" w:rsidTr="00393A6E">
        <w:trPr>
          <w:trHeight w:val="528"/>
        </w:trPr>
        <w:tc>
          <w:tcPr>
            <w:tcW w:w="1347" w:type="dxa"/>
            <w:hideMark/>
          </w:tcPr>
          <w:p w14:paraId="410B42D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07.02</w:t>
            </w:r>
          </w:p>
        </w:tc>
        <w:tc>
          <w:tcPr>
            <w:tcW w:w="2489" w:type="dxa"/>
            <w:hideMark/>
          </w:tcPr>
          <w:p w14:paraId="6810047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Materiale di consumo</w:t>
            </w:r>
          </w:p>
        </w:tc>
        <w:tc>
          <w:tcPr>
            <w:tcW w:w="2117" w:type="dxa"/>
            <w:hideMark/>
          </w:tcPr>
          <w:p w14:paraId="4987B88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76BEB31C" w14:textId="4989B993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0CEA2F7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0F2C7AB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386BBF8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18A0699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D00099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657BEA9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7A10588F" w14:textId="77777777" w:rsidTr="00393A6E">
        <w:trPr>
          <w:trHeight w:val="528"/>
        </w:trPr>
        <w:tc>
          <w:tcPr>
            <w:tcW w:w="1347" w:type="dxa"/>
            <w:hideMark/>
          </w:tcPr>
          <w:p w14:paraId="07DB189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07.03</w:t>
            </w:r>
          </w:p>
        </w:tc>
        <w:tc>
          <w:tcPr>
            <w:tcW w:w="2489" w:type="dxa"/>
            <w:hideMark/>
          </w:tcPr>
          <w:p w14:paraId="7B4B0968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Progettazione e studi</w:t>
            </w:r>
          </w:p>
        </w:tc>
        <w:tc>
          <w:tcPr>
            <w:tcW w:w="2117" w:type="dxa"/>
            <w:hideMark/>
          </w:tcPr>
          <w:p w14:paraId="08B4CF9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1B8CDAF4" w14:textId="153E2171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05B8893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13752D9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162EA8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1ACCDDE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4069564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241FFBE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0DDEA627" w14:textId="77777777" w:rsidTr="00393A6E">
        <w:trPr>
          <w:trHeight w:val="528"/>
        </w:trPr>
        <w:tc>
          <w:tcPr>
            <w:tcW w:w="1347" w:type="dxa"/>
            <w:hideMark/>
          </w:tcPr>
          <w:p w14:paraId="60225F42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07.04</w:t>
            </w:r>
          </w:p>
        </w:tc>
        <w:tc>
          <w:tcPr>
            <w:tcW w:w="2489" w:type="dxa"/>
            <w:hideMark/>
          </w:tcPr>
          <w:p w14:paraId="21AD43D1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Lavori</w:t>
            </w:r>
          </w:p>
        </w:tc>
        <w:tc>
          <w:tcPr>
            <w:tcW w:w="2117" w:type="dxa"/>
            <w:hideMark/>
          </w:tcPr>
          <w:p w14:paraId="0F0F5E6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5BA64999" w14:textId="061B8F76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15624FC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779BF71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3562E6C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2E3B32F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301FC23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4D6A9B8F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1D5374DD" w14:textId="77777777" w:rsidTr="00393A6E">
        <w:trPr>
          <w:trHeight w:val="528"/>
        </w:trPr>
        <w:tc>
          <w:tcPr>
            <w:tcW w:w="1347" w:type="dxa"/>
            <w:hideMark/>
          </w:tcPr>
          <w:p w14:paraId="3198DA8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07.05</w:t>
            </w:r>
          </w:p>
        </w:tc>
        <w:tc>
          <w:tcPr>
            <w:tcW w:w="2489" w:type="dxa"/>
            <w:hideMark/>
          </w:tcPr>
          <w:p w14:paraId="5004DF10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Oneri di sicurezza</w:t>
            </w:r>
          </w:p>
        </w:tc>
        <w:tc>
          <w:tcPr>
            <w:tcW w:w="2117" w:type="dxa"/>
            <w:hideMark/>
          </w:tcPr>
          <w:p w14:paraId="65EE371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7EC52641" w14:textId="4B9871A4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6C5979D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3FA3C1B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084B3B2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492957C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52195CD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320C4F8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872B83E" w14:textId="77777777" w:rsidTr="00393A6E">
        <w:trPr>
          <w:trHeight w:val="528"/>
        </w:trPr>
        <w:tc>
          <w:tcPr>
            <w:tcW w:w="1347" w:type="dxa"/>
            <w:hideMark/>
          </w:tcPr>
          <w:p w14:paraId="25B70A12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07.06</w:t>
            </w:r>
          </w:p>
        </w:tc>
        <w:tc>
          <w:tcPr>
            <w:tcW w:w="2489" w:type="dxa"/>
            <w:hideMark/>
          </w:tcPr>
          <w:p w14:paraId="7A0A0876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IVA su lavori e oneri di sicurezza</w:t>
            </w:r>
          </w:p>
        </w:tc>
        <w:tc>
          <w:tcPr>
            <w:tcW w:w="2117" w:type="dxa"/>
            <w:hideMark/>
          </w:tcPr>
          <w:p w14:paraId="6DF3925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3442475C" w14:textId="3D964ECC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6DB864F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5606620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4DEC4C3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7D33A18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40C7CA6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4BAD751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3077218E" w14:textId="77777777" w:rsidTr="00393A6E">
        <w:trPr>
          <w:trHeight w:val="528"/>
        </w:trPr>
        <w:tc>
          <w:tcPr>
            <w:tcW w:w="1347" w:type="dxa"/>
            <w:hideMark/>
          </w:tcPr>
          <w:p w14:paraId="4413132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07.07</w:t>
            </w:r>
          </w:p>
        </w:tc>
        <w:tc>
          <w:tcPr>
            <w:tcW w:w="2489" w:type="dxa"/>
            <w:hideMark/>
          </w:tcPr>
          <w:p w14:paraId="2AD2262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IVA residua</w:t>
            </w:r>
          </w:p>
        </w:tc>
        <w:tc>
          <w:tcPr>
            <w:tcW w:w="2117" w:type="dxa"/>
            <w:hideMark/>
          </w:tcPr>
          <w:p w14:paraId="5B0E19A7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46FB0F0F" w14:textId="72104653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287D81C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71E956A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FAE6C4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017CECB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3092B55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0743008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21551D4A" w14:textId="77777777" w:rsidTr="00393A6E">
        <w:trPr>
          <w:trHeight w:val="528"/>
        </w:trPr>
        <w:tc>
          <w:tcPr>
            <w:tcW w:w="1347" w:type="dxa"/>
            <w:hideMark/>
          </w:tcPr>
          <w:p w14:paraId="654F07C2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07.08</w:t>
            </w:r>
          </w:p>
        </w:tc>
        <w:tc>
          <w:tcPr>
            <w:tcW w:w="2489" w:type="dxa"/>
            <w:hideMark/>
          </w:tcPr>
          <w:p w14:paraId="23E9846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Imprevisti</w:t>
            </w:r>
          </w:p>
        </w:tc>
        <w:tc>
          <w:tcPr>
            <w:tcW w:w="2117" w:type="dxa"/>
            <w:hideMark/>
          </w:tcPr>
          <w:p w14:paraId="5088C97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2572" w:type="dxa"/>
            <w:hideMark/>
          </w:tcPr>
          <w:p w14:paraId="2AA6C675" w14:textId="03A9FAA0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 xml:space="preserve">Concessione di incentivi ad </w:t>
            </w:r>
            <w:r w:rsidR="00D16BFA" w:rsidRPr="00393A6E">
              <w:rPr>
                <w:rFonts w:cstheme="minorHAnsi"/>
                <w:sz w:val="18"/>
                <w:szCs w:val="18"/>
              </w:rPr>
              <w:t>unità</w:t>
            </w:r>
            <w:r w:rsidRPr="00393A6E">
              <w:rPr>
                <w:rFonts w:cstheme="minorHAnsi"/>
                <w:sz w:val="18"/>
                <w:szCs w:val="18"/>
              </w:rPr>
              <w:t xml:space="preserve"> produttive</w:t>
            </w:r>
          </w:p>
        </w:tc>
        <w:tc>
          <w:tcPr>
            <w:tcW w:w="1260" w:type="dxa"/>
            <w:noWrap/>
            <w:hideMark/>
          </w:tcPr>
          <w:p w14:paraId="5B184E9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4E8CF49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091167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291858A8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260DF50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007EF3A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6CC7DEF6" w14:textId="77777777" w:rsidTr="00393A6E">
        <w:trPr>
          <w:trHeight w:val="792"/>
        </w:trPr>
        <w:tc>
          <w:tcPr>
            <w:tcW w:w="1347" w:type="dxa"/>
            <w:hideMark/>
          </w:tcPr>
          <w:p w14:paraId="5951636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lastRenderedPageBreak/>
              <w:t>08.00</w:t>
            </w:r>
          </w:p>
        </w:tc>
        <w:tc>
          <w:tcPr>
            <w:tcW w:w="2489" w:type="dxa"/>
            <w:hideMark/>
          </w:tcPr>
          <w:p w14:paraId="225EF1E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2117" w:type="dxa"/>
            <w:hideMark/>
          </w:tcPr>
          <w:p w14:paraId="2F73ACD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2572" w:type="dxa"/>
            <w:hideMark/>
          </w:tcPr>
          <w:p w14:paraId="03B9D613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Sottoscrizione iniziale o aumento di capitale sociale (compresi spin off), fondi di rischio o di garanzia</w:t>
            </w:r>
          </w:p>
        </w:tc>
        <w:tc>
          <w:tcPr>
            <w:tcW w:w="1260" w:type="dxa"/>
            <w:noWrap/>
            <w:hideMark/>
          </w:tcPr>
          <w:p w14:paraId="0B564BF5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08AC9A33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60A43FBC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182E0BC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3985B9A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5A2F89D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5FB203E7" w14:textId="77777777" w:rsidTr="00393A6E">
        <w:trPr>
          <w:trHeight w:val="792"/>
        </w:trPr>
        <w:tc>
          <w:tcPr>
            <w:tcW w:w="1347" w:type="dxa"/>
            <w:hideMark/>
          </w:tcPr>
          <w:p w14:paraId="4AC165BF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08.01</w:t>
            </w:r>
          </w:p>
        </w:tc>
        <w:tc>
          <w:tcPr>
            <w:tcW w:w="2489" w:type="dxa"/>
            <w:hideMark/>
          </w:tcPr>
          <w:p w14:paraId="78693D41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Conferimento in denaro</w:t>
            </w:r>
          </w:p>
        </w:tc>
        <w:tc>
          <w:tcPr>
            <w:tcW w:w="2117" w:type="dxa"/>
            <w:hideMark/>
          </w:tcPr>
          <w:p w14:paraId="785FE3E4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2572" w:type="dxa"/>
            <w:hideMark/>
          </w:tcPr>
          <w:p w14:paraId="11B696A5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Sottoscrizione iniziale o aumento di capitale sociale (compresi spin off), fondi di rischio o di garanzia</w:t>
            </w:r>
          </w:p>
        </w:tc>
        <w:tc>
          <w:tcPr>
            <w:tcW w:w="1260" w:type="dxa"/>
            <w:noWrap/>
            <w:hideMark/>
          </w:tcPr>
          <w:p w14:paraId="24BDF250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2605ADA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42E370D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2A6C3F59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15C6F40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0C8B8676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26849DE3" w14:textId="77777777" w:rsidTr="00393A6E">
        <w:trPr>
          <w:trHeight w:val="792"/>
        </w:trPr>
        <w:tc>
          <w:tcPr>
            <w:tcW w:w="1347" w:type="dxa"/>
            <w:hideMark/>
          </w:tcPr>
          <w:p w14:paraId="4B4CA71C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08.02</w:t>
            </w:r>
          </w:p>
        </w:tc>
        <w:tc>
          <w:tcPr>
            <w:tcW w:w="2489" w:type="dxa"/>
            <w:hideMark/>
          </w:tcPr>
          <w:p w14:paraId="56B3B01E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Conferimento in natura e/o crediti</w:t>
            </w:r>
          </w:p>
        </w:tc>
        <w:tc>
          <w:tcPr>
            <w:tcW w:w="2117" w:type="dxa"/>
            <w:hideMark/>
          </w:tcPr>
          <w:p w14:paraId="46784BA9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2572" w:type="dxa"/>
            <w:hideMark/>
          </w:tcPr>
          <w:p w14:paraId="0FFB674B" w14:textId="77777777" w:rsidR="008F1427" w:rsidRPr="00393A6E" w:rsidRDefault="008F1427" w:rsidP="008F1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3A6E">
              <w:rPr>
                <w:rFonts w:cstheme="minorHAnsi"/>
                <w:sz w:val="18"/>
                <w:szCs w:val="18"/>
              </w:rPr>
              <w:t>Sottoscrizione iniziale o aumento di capitale sociale (compresi spin off), fondi di rischio o di garanzia</w:t>
            </w:r>
          </w:p>
        </w:tc>
        <w:tc>
          <w:tcPr>
            <w:tcW w:w="1260" w:type="dxa"/>
            <w:noWrap/>
            <w:hideMark/>
          </w:tcPr>
          <w:p w14:paraId="3AB6540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7FC1873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3E6C8B64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652C497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6F0BB877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2FB0A3B2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  <w:tr w:rsidR="008F1427" w:rsidRPr="008F1427" w14:paraId="7F20FBDE" w14:textId="77777777" w:rsidTr="00393A6E">
        <w:trPr>
          <w:trHeight w:val="264"/>
        </w:trPr>
        <w:tc>
          <w:tcPr>
            <w:tcW w:w="8525" w:type="dxa"/>
            <w:gridSpan w:val="4"/>
            <w:vAlign w:val="center"/>
            <w:hideMark/>
          </w:tcPr>
          <w:p w14:paraId="48A9C61C" w14:textId="77777777" w:rsidR="008F1427" w:rsidRPr="00D16BFA" w:rsidRDefault="008F1427" w:rsidP="00D16BFA">
            <w:pPr>
              <w:jc w:val="center"/>
              <w:rPr>
                <w:b/>
                <w:bCs/>
              </w:rPr>
            </w:pPr>
            <w:r w:rsidRPr="00D16BFA">
              <w:rPr>
                <w:b/>
                <w:bCs/>
              </w:rPr>
              <w:t>TOTALE INVESTIMENTO</w:t>
            </w:r>
          </w:p>
        </w:tc>
        <w:tc>
          <w:tcPr>
            <w:tcW w:w="1260" w:type="dxa"/>
            <w:noWrap/>
            <w:hideMark/>
          </w:tcPr>
          <w:p w14:paraId="3422064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678" w:type="dxa"/>
            <w:noWrap/>
            <w:hideMark/>
          </w:tcPr>
          <w:p w14:paraId="1858818E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938" w:type="dxa"/>
            <w:noWrap/>
            <w:hideMark/>
          </w:tcPr>
          <w:p w14:paraId="166EE64D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260" w:type="dxa"/>
            <w:noWrap/>
            <w:hideMark/>
          </w:tcPr>
          <w:p w14:paraId="3785D6E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591" w:type="dxa"/>
            <w:noWrap/>
            <w:hideMark/>
          </w:tcPr>
          <w:p w14:paraId="249298AA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  <w:tc>
          <w:tcPr>
            <w:tcW w:w="1025" w:type="dxa"/>
            <w:noWrap/>
            <w:hideMark/>
          </w:tcPr>
          <w:p w14:paraId="26F77A71" w14:textId="77777777" w:rsidR="008F1427" w:rsidRPr="008F1427" w:rsidRDefault="008F1427" w:rsidP="008F1427">
            <w:pPr>
              <w:jc w:val="center"/>
            </w:pPr>
            <w:r w:rsidRPr="008F1427">
              <w:t> </w:t>
            </w:r>
          </w:p>
        </w:tc>
      </w:tr>
    </w:tbl>
    <w:p w14:paraId="1A301972" w14:textId="77777777" w:rsidR="008F1427" w:rsidRDefault="008F1427" w:rsidP="008045F9">
      <w:pPr>
        <w:jc w:val="center"/>
        <w:rPr>
          <w:b/>
          <w:bCs/>
        </w:rPr>
      </w:pPr>
    </w:p>
    <w:p w14:paraId="6DB1637E" w14:textId="77777777" w:rsidR="00EC5BBE" w:rsidRDefault="00EC5BBE" w:rsidP="0026426A">
      <w:pPr>
        <w:spacing w:after="0"/>
        <w:jc w:val="center"/>
        <w:rPr>
          <w:b/>
          <w:bCs/>
        </w:rPr>
      </w:pPr>
    </w:p>
    <w:p w14:paraId="25AA025A" w14:textId="77777777" w:rsidR="008F1427" w:rsidRDefault="008F1427" w:rsidP="0026426A">
      <w:pPr>
        <w:spacing w:after="0"/>
        <w:jc w:val="center"/>
        <w:rPr>
          <w:b/>
          <w:bCs/>
        </w:rPr>
      </w:pPr>
    </w:p>
    <w:p w14:paraId="6AEBA8CF" w14:textId="77777777" w:rsidR="008F1427" w:rsidRDefault="008F1427" w:rsidP="0026426A">
      <w:pPr>
        <w:spacing w:after="0"/>
        <w:jc w:val="center"/>
        <w:rPr>
          <w:b/>
          <w:bCs/>
        </w:rPr>
      </w:pPr>
    </w:p>
    <w:p w14:paraId="5BF4DCE1" w14:textId="77777777" w:rsidR="008F1427" w:rsidRPr="00EC5BBE" w:rsidRDefault="008F1427" w:rsidP="0026426A">
      <w:pPr>
        <w:spacing w:after="0"/>
        <w:jc w:val="center"/>
        <w:rPr>
          <w:b/>
          <w:sz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29"/>
        <w:gridCol w:w="4818"/>
      </w:tblGrid>
      <w:tr w:rsidR="00B67C1A" w14:paraId="4EF7E915" w14:textId="77777777" w:rsidTr="008045F9">
        <w:trPr>
          <w:trHeight w:val="551"/>
        </w:trPr>
        <w:tc>
          <w:tcPr>
            <w:tcW w:w="4809" w:type="dxa"/>
          </w:tcPr>
          <w:p w14:paraId="5C82AE2A" w14:textId="5F3E0A10" w:rsidR="00B67C1A" w:rsidRDefault="00B67C1A" w:rsidP="0026426A">
            <w:pPr>
              <w:jc w:val="center"/>
              <w:rPr>
                <w:b/>
                <w:sz w:val="28"/>
              </w:rPr>
            </w:pPr>
            <w:r w:rsidRPr="00CB59F7">
              <w:rPr>
                <w:i/>
              </w:rPr>
              <w:t>Data della verifica</w:t>
            </w:r>
          </w:p>
        </w:tc>
        <w:tc>
          <w:tcPr>
            <w:tcW w:w="4809" w:type="dxa"/>
          </w:tcPr>
          <w:p w14:paraId="1C605C13" w14:textId="77777777" w:rsidR="00B67C1A" w:rsidRDefault="00B67C1A" w:rsidP="0026426A">
            <w:pPr>
              <w:jc w:val="center"/>
              <w:rPr>
                <w:b/>
                <w:sz w:val="28"/>
              </w:rPr>
            </w:pPr>
          </w:p>
        </w:tc>
        <w:tc>
          <w:tcPr>
            <w:tcW w:w="4818" w:type="dxa"/>
          </w:tcPr>
          <w:p w14:paraId="37B8FE13" w14:textId="567E0E51" w:rsidR="00B67C1A" w:rsidRDefault="00B67C1A" w:rsidP="00D66CA1">
            <w:pPr>
              <w:jc w:val="center"/>
              <w:rPr>
                <w:b/>
                <w:sz w:val="28"/>
              </w:rPr>
            </w:pPr>
            <w:r w:rsidRPr="00CB59F7">
              <w:rPr>
                <w:i/>
              </w:rPr>
              <w:t xml:space="preserve">Responsabile </w:t>
            </w:r>
            <w:r w:rsidR="00D66CA1">
              <w:rPr>
                <w:i/>
              </w:rPr>
              <w:t>del controllo</w:t>
            </w:r>
          </w:p>
        </w:tc>
      </w:tr>
      <w:tr w:rsidR="00B67C1A" w14:paraId="3B4AFFB2" w14:textId="77777777" w:rsidTr="008045F9">
        <w:tc>
          <w:tcPr>
            <w:tcW w:w="4809" w:type="dxa"/>
          </w:tcPr>
          <w:p w14:paraId="17B59DBA" w14:textId="26CB78C8" w:rsidR="00B67C1A" w:rsidRDefault="00B67C1A" w:rsidP="0026426A">
            <w:pPr>
              <w:jc w:val="center"/>
              <w:rPr>
                <w:b/>
                <w:sz w:val="28"/>
              </w:rPr>
            </w:pPr>
            <w:r w:rsidRPr="00CB59F7">
              <w:t>__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/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/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_</w:t>
            </w:r>
            <w:r>
              <w:t>_ __</w:t>
            </w:r>
          </w:p>
        </w:tc>
        <w:tc>
          <w:tcPr>
            <w:tcW w:w="4809" w:type="dxa"/>
          </w:tcPr>
          <w:p w14:paraId="2D70ACE8" w14:textId="77777777" w:rsidR="00B67C1A" w:rsidRDefault="00B67C1A" w:rsidP="0026426A">
            <w:pPr>
              <w:jc w:val="center"/>
              <w:rPr>
                <w:b/>
                <w:sz w:val="28"/>
              </w:rPr>
            </w:pPr>
          </w:p>
        </w:tc>
        <w:tc>
          <w:tcPr>
            <w:tcW w:w="4818" w:type="dxa"/>
          </w:tcPr>
          <w:p w14:paraId="56A60CEF" w14:textId="6A08DA32" w:rsidR="00B67C1A" w:rsidRDefault="00B67C1A" w:rsidP="0026426A">
            <w:pPr>
              <w:jc w:val="center"/>
              <w:rPr>
                <w:b/>
                <w:sz w:val="28"/>
              </w:rPr>
            </w:pPr>
            <w:r>
              <w:t>__________________________________________</w:t>
            </w:r>
          </w:p>
        </w:tc>
      </w:tr>
      <w:tr w:rsidR="00B67C1A" w14:paraId="7AE3179E" w14:textId="77777777" w:rsidTr="008045F9">
        <w:tc>
          <w:tcPr>
            <w:tcW w:w="4809" w:type="dxa"/>
          </w:tcPr>
          <w:p w14:paraId="6854379F" w14:textId="77777777" w:rsidR="00B67C1A" w:rsidRPr="00CB59F7" w:rsidRDefault="00B67C1A" w:rsidP="0026426A">
            <w:pPr>
              <w:jc w:val="center"/>
            </w:pPr>
          </w:p>
        </w:tc>
        <w:tc>
          <w:tcPr>
            <w:tcW w:w="4809" w:type="dxa"/>
          </w:tcPr>
          <w:p w14:paraId="01E6AF93" w14:textId="77777777" w:rsidR="00B67C1A" w:rsidRDefault="00B67C1A" w:rsidP="0026426A">
            <w:pPr>
              <w:jc w:val="center"/>
              <w:rPr>
                <w:b/>
                <w:sz w:val="28"/>
              </w:rPr>
            </w:pPr>
          </w:p>
        </w:tc>
        <w:tc>
          <w:tcPr>
            <w:tcW w:w="4818" w:type="dxa"/>
          </w:tcPr>
          <w:p w14:paraId="09EA4198" w14:textId="1B7593C4" w:rsidR="00B67C1A" w:rsidRDefault="00B67C1A" w:rsidP="00365A2A">
            <w:pPr>
              <w:jc w:val="center"/>
            </w:pPr>
            <w:r>
              <w:t>(</w:t>
            </w:r>
            <w:r w:rsidR="00365A2A">
              <w:rPr>
                <w:i/>
                <w:sz w:val="20"/>
              </w:rPr>
              <w:t>Validazione/Sottoscrizione</w:t>
            </w:r>
            <w:r w:rsidRPr="00CB59F7">
              <w:t>)</w:t>
            </w:r>
          </w:p>
        </w:tc>
      </w:tr>
    </w:tbl>
    <w:p w14:paraId="2705E2B8" w14:textId="77777777" w:rsidR="006275CA" w:rsidRDefault="006275CA" w:rsidP="00C02A15">
      <w:pPr>
        <w:spacing w:after="0"/>
        <w:jc w:val="right"/>
        <w:rPr>
          <w:b/>
          <w:sz w:val="28"/>
        </w:rPr>
      </w:pPr>
    </w:p>
    <w:sectPr w:rsidR="006275CA" w:rsidSect="004D5FA9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19F9" w14:textId="77777777" w:rsidR="00C14521" w:rsidRDefault="00C14521" w:rsidP="00A842B5">
      <w:pPr>
        <w:spacing w:after="0" w:line="240" w:lineRule="auto"/>
      </w:pPr>
      <w:r>
        <w:separator/>
      </w:r>
    </w:p>
  </w:endnote>
  <w:endnote w:type="continuationSeparator" w:id="0">
    <w:p w14:paraId="542547EE" w14:textId="77777777" w:rsidR="00C14521" w:rsidRDefault="00C14521" w:rsidP="00A8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182520"/>
      <w:docPartObj>
        <w:docPartGallery w:val="Page Numbers (Bottom of Page)"/>
        <w:docPartUnique/>
      </w:docPartObj>
    </w:sdtPr>
    <w:sdtEndPr/>
    <w:sdtContent>
      <w:p w14:paraId="297E7E40" w14:textId="77777777" w:rsidR="00823637" w:rsidRDefault="00823637" w:rsidP="00C02A15">
        <w:pPr>
          <w:pStyle w:val="Footer"/>
          <w:ind w:right="53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B9">
          <w:rPr>
            <w:noProof/>
          </w:rPr>
          <w:t>1</w:t>
        </w:r>
        <w:r>
          <w:fldChar w:fldCharType="end"/>
        </w:r>
      </w:p>
    </w:sdtContent>
  </w:sdt>
  <w:p w14:paraId="74BE30DE" w14:textId="77777777" w:rsidR="00823637" w:rsidRDefault="00823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57AA" w14:textId="77777777" w:rsidR="00C14521" w:rsidRDefault="00C14521" w:rsidP="00A842B5">
      <w:pPr>
        <w:spacing w:after="0" w:line="240" w:lineRule="auto"/>
      </w:pPr>
      <w:r>
        <w:separator/>
      </w:r>
    </w:p>
  </w:footnote>
  <w:footnote w:type="continuationSeparator" w:id="0">
    <w:p w14:paraId="7EBC9595" w14:textId="77777777" w:rsidR="00C14521" w:rsidRDefault="00C14521" w:rsidP="00A8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5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3601"/>
      <w:gridCol w:w="3590"/>
      <w:gridCol w:w="3590"/>
      <w:gridCol w:w="3590"/>
      <w:gridCol w:w="3590"/>
      <w:gridCol w:w="3547"/>
    </w:tblGrid>
    <w:tr w:rsidR="007B3330" w:rsidRPr="00BC69F4" w14:paraId="0021CDAC" w14:textId="77777777" w:rsidTr="004F24F5">
      <w:tc>
        <w:tcPr>
          <w:tcW w:w="3549" w:type="dxa"/>
        </w:tcPr>
        <w:p w14:paraId="13DCE58F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201E6AE3" wp14:editId="49F744A8">
                <wp:extent cx="923925" cy="600075"/>
                <wp:effectExtent l="0" t="0" r="9525" b="9525"/>
                <wp:docPr id="1714490498" name="Immagine 1714490498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1" w:type="dxa"/>
        </w:tcPr>
        <w:p w14:paraId="1C5F6635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2E11B1BB" wp14:editId="77DC1E75">
                <wp:simplePos x="0" y="0"/>
                <wp:positionH relativeFrom="column">
                  <wp:posOffset>123825</wp:posOffset>
                </wp:positionH>
                <wp:positionV relativeFrom="paragraph">
                  <wp:posOffset>-76835</wp:posOffset>
                </wp:positionV>
                <wp:extent cx="1728000" cy="1152000"/>
                <wp:effectExtent l="0" t="0" r="5715" b="0"/>
                <wp:wrapNone/>
                <wp:docPr id="132154588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000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C69F4">
            <w:t xml:space="preserve"> </w:t>
          </w:r>
        </w:p>
      </w:tc>
      <w:tc>
        <w:tcPr>
          <w:tcW w:w="3590" w:type="dxa"/>
        </w:tcPr>
        <w:p w14:paraId="12E0CF21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 w:rsidRPr="00BC69F4">
            <w:rPr>
              <w:noProof/>
              <w:sz w:val="24"/>
              <w:szCs w:val="24"/>
            </w:rPr>
            <w:drawing>
              <wp:inline distT="0" distB="0" distL="0" distR="0" wp14:anchorId="5289724D" wp14:editId="7DF2E14A">
                <wp:extent cx="1181698" cy="752475"/>
                <wp:effectExtent l="0" t="0" r="0" b="0"/>
                <wp:docPr id="304656350" name="Immagine 304656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474" cy="772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</w:tcPr>
        <w:p w14:paraId="5576F097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9B9D49B" wp14:editId="191E40E9">
                <wp:extent cx="762000" cy="752475"/>
                <wp:effectExtent l="0" t="0" r="0" b="9525"/>
                <wp:docPr id="607285079" name="Immagine 60728507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</w:tcPr>
        <w:p w14:paraId="4EF8B542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</w:p>
      </w:tc>
      <w:tc>
        <w:tcPr>
          <w:tcW w:w="3590" w:type="dxa"/>
        </w:tcPr>
        <w:p w14:paraId="364E8E1A" w14:textId="77777777" w:rsidR="007B3330" w:rsidRPr="00BC69F4" w:rsidRDefault="007B3330" w:rsidP="007B3330">
          <w:pPr>
            <w:kinsoku w:val="0"/>
            <w:overflowPunct w:val="0"/>
            <w:autoSpaceDE w:val="0"/>
            <w:autoSpaceDN w:val="0"/>
            <w:adjustRightInd w:val="0"/>
            <w:spacing w:line="233" w:lineRule="exact"/>
            <w:ind w:right="111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</w:p>
      </w:tc>
      <w:tc>
        <w:tcPr>
          <w:tcW w:w="3547" w:type="dxa"/>
        </w:tcPr>
        <w:p w14:paraId="7EAE4F36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8ACF520" wp14:editId="5E44953B">
                <wp:extent cx="762000" cy="752475"/>
                <wp:effectExtent l="0" t="0" r="0" b="9525"/>
                <wp:docPr id="1036563419" name="Immagine 103656341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3330" w:rsidRPr="00BC69F4" w14:paraId="2CFA79C6" w14:textId="77777777" w:rsidTr="004F24F5">
      <w:tc>
        <w:tcPr>
          <w:tcW w:w="3549" w:type="dxa"/>
        </w:tcPr>
        <w:p w14:paraId="2BDBE71F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601" w:type="dxa"/>
        </w:tcPr>
        <w:p w14:paraId="2E3E6D7A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2BFAA1AF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49199189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3590" w:type="dxa"/>
        </w:tcPr>
        <w:p w14:paraId="74F1223D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61BB6675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  <w:tc>
        <w:tcPr>
          <w:tcW w:w="3547" w:type="dxa"/>
        </w:tcPr>
        <w:p w14:paraId="6D5690B6" w14:textId="77777777" w:rsidR="007B3330" w:rsidRPr="00BC69F4" w:rsidRDefault="007B3330" w:rsidP="007B3330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</w:tr>
  </w:tbl>
  <w:p w14:paraId="5382C094" w14:textId="77777777" w:rsidR="00A842B5" w:rsidRDefault="00A84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EE0"/>
    <w:multiLevelType w:val="hybridMultilevel"/>
    <w:tmpl w:val="95F8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3157"/>
    <w:multiLevelType w:val="hybridMultilevel"/>
    <w:tmpl w:val="348EA3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D6C68"/>
    <w:multiLevelType w:val="hybridMultilevel"/>
    <w:tmpl w:val="6716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7E88"/>
    <w:multiLevelType w:val="hybridMultilevel"/>
    <w:tmpl w:val="7778C3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AC0E8A"/>
    <w:multiLevelType w:val="hybridMultilevel"/>
    <w:tmpl w:val="E0ACA25A"/>
    <w:lvl w:ilvl="0" w:tplc="2A30CB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CF4220"/>
    <w:multiLevelType w:val="hybridMultilevel"/>
    <w:tmpl w:val="9CB0BD46"/>
    <w:lvl w:ilvl="0" w:tplc="CDC2107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447073">
    <w:abstractNumId w:val="0"/>
  </w:num>
  <w:num w:numId="2" w16cid:durableId="1191845933">
    <w:abstractNumId w:val="2"/>
  </w:num>
  <w:num w:numId="3" w16cid:durableId="2140024113">
    <w:abstractNumId w:val="5"/>
  </w:num>
  <w:num w:numId="4" w16cid:durableId="1960599228">
    <w:abstractNumId w:val="3"/>
  </w:num>
  <w:num w:numId="5" w16cid:durableId="849031355">
    <w:abstractNumId w:val="4"/>
  </w:num>
  <w:num w:numId="6" w16cid:durableId="5119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D"/>
    <w:rsid w:val="00002820"/>
    <w:rsid w:val="000040D8"/>
    <w:rsid w:val="00087868"/>
    <w:rsid w:val="00096A26"/>
    <w:rsid w:val="000A33BB"/>
    <w:rsid w:val="000B27F5"/>
    <w:rsid w:val="000B4AD2"/>
    <w:rsid w:val="000C276C"/>
    <w:rsid w:val="000C5196"/>
    <w:rsid w:val="00106227"/>
    <w:rsid w:val="00117C42"/>
    <w:rsid w:val="001477C2"/>
    <w:rsid w:val="00150893"/>
    <w:rsid w:val="00154FF0"/>
    <w:rsid w:val="00157379"/>
    <w:rsid w:val="00165813"/>
    <w:rsid w:val="00176914"/>
    <w:rsid w:val="001A3559"/>
    <w:rsid w:val="001A42B6"/>
    <w:rsid w:val="001A5239"/>
    <w:rsid w:val="001D2365"/>
    <w:rsid w:val="001F6648"/>
    <w:rsid w:val="002177E5"/>
    <w:rsid w:val="00225158"/>
    <w:rsid w:val="00230832"/>
    <w:rsid w:val="00232B95"/>
    <w:rsid w:val="0026426A"/>
    <w:rsid w:val="00276848"/>
    <w:rsid w:val="003116B0"/>
    <w:rsid w:val="00330596"/>
    <w:rsid w:val="003353EA"/>
    <w:rsid w:val="00341800"/>
    <w:rsid w:val="00350893"/>
    <w:rsid w:val="00365A2A"/>
    <w:rsid w:val="00377ADF"/>
    <w:rsid w:val="00393A6E"/>
    <w:rsid w:val="003D6398"/>
    <w:rsid w:val="003F07B9"/>
    <w:rsid w:val="003F63F8"/>
    <w:rsid w:val="003F7EAA"/>
    <w:rsid w:val="00415991"/>
    <w:rsid w:val="00423AC4"/>
    <w:rsid w:val="004278EB"/>
    <w:rsid w:val="0043146F"/>
    <w:rsid w:val="004376A8"/>
    <w:rsid w:val="0044623C"/>
    <w:rsid w:val="00467DED"/>
    <w:rsid w:val="0047441E"/>
    <w:rsid w:val="004B7F63"/>
    <w:rsid w:val="004D5FA9"/>
    <w:rsid w:val="004E3902"/>
    <w:rsid w:val="00505590"/>
    <w:rsid w:val="00505D38"/>
    <w:rsid w:val="005464D9"/>
    <w:rsid w:val="00560218"/>
    <w:rsid w:val="005B2CDD"/>
    <w:rsid w:val="005B7B10"/>
    <w:rsid w:val="005C1144"/>
    <w:rsid w:val="00607383"/>
    <w:rsid w:val="00616929"/>
    <w:rsid w:val="006275CA"/>
    <w:rsid w:val="00652A0C"/>
    <w:rsid w:val="00680260"/>
    <w:rsid w:val="006A0DEE"/>
    <w:rsid w:val="006A3380"/>
    <w:rsid w:val="006C031A"/>
    <w:rsid w:val="006D4A16"/>
    <w:rsid w:val="00700EAA"/>
    <w:rsid w:val="007165E8"/>
    <w:rsid w:val="007367C8"/>
    <w:rsid w:val="007478EE"/>
    <w:rsid w:val="007527C1"/>
    <w:rsid w:val="007546A6"/>
    <w:rsid w:val="00771682"/>
    <w:rsid w:val="0077750E"/>
    <w:rsid w:val="00783F8B"/>
    <w:rsid w:val="007B3330"/>
    <w:rsid w:val="007B3B2A"/>
    <w:rsid w:val="007C0201"/>
    <w:rsid w:val="007E107F"/>
    <w:rsid w:val="008045F9"/>
    <w:rsid w:val="00821DE2"/>
    <w:rsid w:val="00823637"/>
    <w:rsid w:val="00824827"/>
    <w:rsid w:val="00841937"/>
    <w:rsid w:val="008A5958"/>
    <w:rsid w:val="008C391A"/>
    <w:rsid w:val="008C6B3A"/>
    <w:rsid w:val="008C7B1F"/>
    <w:rsid w:val="008E1BFB"/>
    <w:rsid w:val="008F1427"/>
    <w:rsid w:val="0092605A"/>
    <w:rsid w:val="0098004D"/>
    <w:rsid w:val="00995607"/>
    <w:rsid w:val="00996A90"/>
    <w:rsid w:val="009B1530"/>
    <w:rsid w:val="009B5623"/>
    <w:rsid w:val="009F0D73"/>
    <w:rsid w:val="009F0F42"/>
    <w:rsid w:val="009F2935"/>
    <w:rsid w:val="009F58C3"/>
    <w:rsid w:val="00A32218"/>
    <w:rsid w:val="00A336BD"/>
    <w:rsid w:val="00A37F9F"/>
    <w:rsid w:val="00A66466"/>
    <w:rsid w:val="00A842B5"/>
    <w:rsid w:val="00A85B48"/>
    <w:rsid w:val="00AC621E"/>
    <w:rsid w:val="00AE13CE"/>
    <w:rsid w:val="00AE5896"/>
    <w:rsid w:val="00B02663"/>
    <w:rsid w:val="00B27541"/>
    <w:rsid w:val="00B50E5F"/>
    <w:rsid w:val="00B63EFF"/>
    <w:rsid w:val="00B67C1A"/>
    <w:rsid w:val="00B76C95"/>
    <w:rsid w:val="00BA761D"/>
    <w:rsid w:val="00C02A15"/>
    <w:rsid w:val="00C14521"/>
    <w:rsid w:val="00C56B7D"/>
    <w:rsid w:val="00C83E01"/>
    <w:rsid w:val="00C91B17"/>
    <w:rsid w:val="00CB59F7"/>
    <w:rsid w:val="00D16BFA"/>
    <w:rsid w:val="00D40C35"/>
    <w:rsid w:val="00D66CA1"/>
    <w:rsid w:val="00D70973"/>
    <w:rsid w:val="00DA3681"/>
    <w:rsid w:val="00DA72CB"/>
    <w:rsid w:val="00DB36BC"/>
    <w:rsid w:val="00DD7B1F"/>
    <w:rsid w:val="00DE4FAC"/>
    <w:rsid w:val="00DF2475"/>
    <w:rsid w:val="00E011F1"/>
    <w:rsid w:val="00E06AA3"/>
    <w:rsid w:val="00E12525"/>
    <w:rsid w:val="00E12D38"/>
    <w:rsid w:val="00E220AC"/>
    <w:rsid w:val="00E26872"/>
    <w:rsid w:val="00E80754"/>
    <w:rsid w:val="00E8214C"/>
    <w:rsid w:val="00EA7672"/>
    <w:rsid w:val="00EC5BBE"/>
    <w:rsid w:val="00ED475B"/>
    <w:rsid w:val="00EE74E2"/>
    <w:rsid w:val="00F171E1"/>
    <w:rsid w:val="00F24D32"/>
    <w:rsid w:val="00F27381"/>
    <w:rsid w:val="00F42A48"/>
    <w:rsid w:val="00F45E42"/>
    <w:rsid w:val="00F51AAB"/>
    <w:rsid w:val="00F61DBE"/>
    <w:rsid w:val="00F7190B"/>
    <w:rsid w:val="00F8191E"/>
    <w:rsid w:val="00FA0ACE"/>
    <w:rsid w:val="00FA209D"/>
    <w:rsid w:val="00FA240E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397F3"/>
  <w15:docId w15:val="{37E51341-E55E-4AD4-A15D-25CBB90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30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B5"/>
  </w:style>
  <w:style w:type="paragraph" w:styleId="Footer">
    <w:name w:val="footer"/>
    <w:basedOn w:val="Normal"/>
    <w:link w:val="FooterChar"/>
    <w:uiPriority w:val="99"/>
    <w:unhideWhenUsed/>
    <w:rsid w:val="00A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B5"/>
  </w:style>
  <w:style w:type="paragraph" w:styleId="BalloonText">
    <w:name w:val="Balloon Text"/>
    <w:basedOn w:val="Normal"/>
    <w:link w:val="BalloonTextChar"/>
    <w:uiPriority w:val="99"/>
    <w:semiHidden/>
    <w:unhideWhenUsed/>
    <w:rsid w:val="00A6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16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2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BAF4-4000-4D0E-8AB0-649D5A27B5F9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89132</vt:lpwstr>
  </property>
  <property fmtid="{D5CDD505-2E9C-101B-9397-08002B2CF9AE}" pid="4" name="OptimizationTime">
    <vt:lpwstr>20240418_0147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1589</Words>
  <Characters>9059</Characters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2024-02-28T09:35:00Z</cp:lastPrinted>
  <dcterms:created xsi:type="dcterms:W3CDTF">2024-04-11T14:49:00Z</dcterms:created>
  <dcterms:modified xsi:type="dcterms:W3CDTF">2024-04-17T15:48:00Z</dcterms:modified>
</cp:coreProperties>
</file>