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rFonts w:ascii="Verdana" w:hAnsi="Verdana"/>
          <w:sz w:val="22"/>
          <w:szCs w:val="22"/>
        </w:rPr>
      </w:r>
    </w:p>
    <w:p>
      <w:pPr>
        <w:pStyle w:val="Corpodeltesto"/>
        <w:rPr>
          <w:rFonts w:ascii="tahoma;sans-serif" w:hAnsi="tahoma;sans-serif"/>
          <w:b/>
          <w:i w:val="false"/>
          <w:caps w:val="false"/>
          <w:smallCaps w:val="false"/>
          <w:spacing w:val="0"/>
          <w:sz w:val="18"/>
          <w:szCs w:val="22"/>
        </w:rPr>
      </w:pPr>
      <w:r>
        <w:rPr>
          <w:rFonts w:ascii="tahoma;sans-serif" w:hAnsi="tahoma;sans-serif"/>
          <w:b/>
          <w:i w:val="false"/>
          <w:caps w:val="false"/>
          <w:smallCaps w:val="false"/>
          <w:spacing w:val="0"/>
          <w:sz w:val="24"/>
          <w:szCs w:val="24"/>
        </w:rPr>
        <w:t>ROMPI IL SILENZIO </w:t>
      </w:r>
    </w:p>
    <w:p>
      <w:pPr>
        <w:pStyle w:val="Corpodeltesto"/>
        <w:spacing w:before="0" w:after="0"/>
        <w:ind w:left="0" w:right="0" w:hanging="0"/>
        <w:rPr>
          <w:rFonts w:ascii="tahoma;sans-serif" w:hAnsi="tahoma;sans-serif"/>
          <w:b w:val="false"/>
          <w:i/>
          <w:i/>
          <w:iCs/>
          <w:caps w:val="false"/>
          <w:smallCaps w:val="false"/>
          <w:sz w:val="18"/>
        </w:rPr>
      </w:pPr>
      <w:r>
        <w:rPr>
          <w:rFonts w:ascii="tahoma;sans-serif" w:hAnsi="tahoma;sans-serif"/>
          <w:b w:val="false"/>
          <w:i/>
          <w:iCs/>
          <w:caps w:val="false"/>
          <w:smallCaps w:val="false"/>
          <w:spacing w:val="0"/>
          <w:sz w:val="18"/>
        </w:rPr>
        <w:t>Composto ed interpretato dagli studenti del Liceo Musicale Passaglia di Lucca</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con Francesco Guasti Tutor: Lorenzo Cipriani</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Registrato presso DAV Studio - Lucca</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Alice Trabella (Lead Vox), Nicola Puccetti (Piano), Nicolò Bertonelli (Chitarra acustica),</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Nicolò Ferrari (Chitarra elettrica), Daniel Clapis (basso), Matteo Vichi (batteria)</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C’è silenzio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Un grido soffocato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Una lacrima inversa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tua mano che non chiede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Una stanza chiusa a chiave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questo schifo di moquette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tu che resti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Con i pugni contro il muro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Come un pugile sconfitto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Mentre piangi resta zitto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Dice solo ti prometto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Che Questa volta è l’ultima </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un giorno cambierà</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Ti ha giurato cambierà</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tornerà di nuovo il sole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Avranno voce le parole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un giorno cambierà</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Ti ha giurato cambierà</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tu puoi correre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allora fallo adesso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Come puoi credere che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Tutto questo ha un senso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non è questo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non è questo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la vita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Riparte adesso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Rompi il silenzio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Stamattina nello specchio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Mentre copri con il trucco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Quel che resta di una notte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Delle botte il mia per sempre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Quel che resta poi di te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un giorno cambierà</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Ti ha giurato cambierà</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tornerà di nuovo il sole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Avranno voce le parole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un giorno cambierà</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Ti ha giurato cambierà</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tu puoi correre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allora fallo adesso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Come puoi credere che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Tutto questo ha un senso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non è questo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non è questo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la vita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Riparte adesso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stendi fuori i sogni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Sciogli i capelli lunghi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Ricorda dagli sbagli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Si cresce poi più forti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non fermarti non voltarti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non fermarti non voltarti</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tu Vuoi correre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allora fallo adesso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Come puoi credere che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Tutto questo ha un senso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non è questo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non è questo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vita la vita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Riparte adesso</w:t>
      </w:r>
    </w:p>
    <w:p>
      <w:pPr>
        <w:pStyle w:val="Corpodeltesto"/>
        <w:spacing w:before="0" w:after="0"/>
        <w:ind w:left="0" w:right="0" w:hanging="0"/>
        <w:jc w:val="both"/>
        <w:rPr>
          <w:rFonts w:ascii="tahoma;sans-serif" w:hAnsi="tahoma;sans-serif"/>
        </w:rPr>
      </w:pPr>
      <w:r>
        <w:rPr>
          <w:rFonts w:ascii="tahoma;sans-serif" w:hAnsi="tahoma;sans-serif"/>
        </w:rPr>
      </w:r>
    </w:p>
    <w:p>
      <w:pPr>
        <w:pStyle w:val="Corpodeltesto"/>
        <w:spacing w:before="0" w:after="0"/>
        <w:ind w:left="0" w:right="0" w:hanging="0"/>
        <w:jc w:val="both"/>
        <w:rPr>
          <w:caps w:val="false"/>
          <w:smallCaps w:val="false"/>
          <w:color w:val="444444"/>
          <w:spacing w:val="0"/>
        </w:rPr>
      </w:pPr>
      <w:r>
        <w:rPr>
          <w:caps w:val="false"/>
          <w:smallCaps w:val="false"/>
          <w:color w:val="444444"/>
          <w:spacing w:val="0"/>
        </w:rPr>
        <w:t>———————————</w:t>
      </w:r>
    </w:p>
    <w:p>
      <w:pPr>
        <w:pStyle w:val="Corpodeltesto"/>
        <w:spacing w:before="0" w:after="0"/>
        <w:ind w:left="0" w:right="0" w:hanging="0"/>
        <w:rPr>
          <w:rFonts w:ascii="tahoma;sans-serif" w:hAnsi="tahoma;sans-serif"/>
          <w:b/>
          <w:i w:val="false"/>
          <w:caps w:val="false"/>
          <w:smallCaps w:val="false"/>
          <w:spacing w:val="0"/>
          <w:sz w:val="18"/>
        </w:rPr>
      </w:pPr>
      <w:r>
        <w:rPr>
          <w:rFonts w:ascii="tahoma;sans-serif" w:hAnsi="tahoma;sans-serif"/>
          <w:b/>
          <w:i w:val="false"/>
          <w:caps w:val="false"/>
          <w:smallCaps w:val="false"/>
          <w:spacing w:val="0"/>
          <w:sz w:val="18"/>
        </w:rPr>
        <w:t>LUNEDI</w:t>
      </w:r>
    </w:p>
    <w:p>
      <w:pPr>
        <w:pStyle w:val="Corpodeltesto"/>
        <w:spacing w:before="0" w:after="0"/>
        <w:ind w:left="0" w:right="0" w:hanging="0"/>
        <w:rPr>
          <w:rFonts w:ascii="tahoma;sans-serif" w:hAnsi="tahoma;sans-serif"/>
          <w:b w:val="false"/>
          <w:i/>
          <w:i/>
          <w:iCs/>
          <w:caps w:val="false"/>
          <w:smallCaps w:val="false"/>
          <w:sz w:val="18"/>
        </w:rPr>
      </w:pPr>
      <w:r>
        <w:rPr>
          <w:rFonts w:ascii="tahoma;sans-serif" w:hAnsi="tahoma;sans-serif"/>
          <w:b w:val="false"/>
          <w:i/>
          <w:iCs/>
          <w:caps w:val="false"/>
          <w:smallCaps w:val="false"/>
          <w:spacing w:val="0"/>
          <w:sz w:val="18"/>
        </w:rPr>
        <w:t>Composto ed interpretato dagli studenti del Liceo Musicale Niccolini Palli di Livorno</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con Tommaso Novi. Tutor: Lorenzo Cipriani</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Registrato presso 360 Music Factory- Livorno</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Marina Brilli (voce), Eleonora Cintolesi (basso), Paola Barsacchi (flauto),</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Anita Fulceri (violino), Ruben Sapio (viola), Arianne Bringas (violoncello)</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Giulio Ryan (corno), Dario Diamantini (pianoforte), Martina Bonfitto (percussioni),</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Tommaso Marzini della Ragione (percussioni), Francesco Gargano (chitarra).</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Sono stanco di trovarvi qui davanti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di vedervi far la guerra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di chiedere pietà</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di buttarvi a terra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stanco di vedervi distanti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all’ìmprovviso lanciarvi addosso i sassi</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Sono stanco di ascoltare il silenzio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che ha solcato i vostri volti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che è soltanto i vostri volti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testimoni di un amore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consumato in questa stanza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dimenticata come me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Quindi adesso sono io che prendo tempo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per riportarvi indietro a quei folli lunedì</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così adesso sono io che segno il tempo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per riportarvi il sole che forse s'era spento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Amore amore adesso che siamo qui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guardiamo avanti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amore amore adesso che è lunedì</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un altro passo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da qui </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io in fondo  sono solo un orologio resto appeso a questo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muro con poca libertà dell'amore vi ho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dato qualche segno ma sono un orologio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risposte non ne ho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Amore amore adesso che siamo qui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guardiamo avanti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amore amore adesso che è lunedì</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un altro passo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da qui </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caps w:val="false"/>
          <w:smallCaps w:val="false"/>
          <w:color w:val="444444"/>
          <w:spacing w:val="0"/>
        </w:rPr>
      </w:pPr>
      <w:r>
        <w:rPr>
          <w:caps w:val="false"/>
          <w:smallCaps w:val="false"/>
          <w:color w:val="444444"/>
          <w:spacing w:val="0"/>
        </w:rPr>
        <w:t>——————————————————</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jc w:val="both"/>
        <w:rPr>
          <w:rFonts w:ascii="tahoma;sans-serif" w:hAnsi="tahoma;sans-serif"/>
          <w:b/>
          <w:b/>
          <w:bCs/>
          <w:i w:val="false"/>
          <w:caps w:val="false"/>
          <w:smallCaps w:val="false"/>
          <w:color w:val="000000"/>
          <w:spacing w:val="0"/>
          <w:sz w:val="17"/>
        </w:rPr>
      </w:pPr>
      <w:r>
        <w:rPr>
          <w:rFonts w:ascii="tahoma;sans-serif" w:hAnsi="tahoma;sans-serif"/>
          <w:b/>
          <w:bCs/>
          <w:i w:val="false"/>
          <w:caps w:val="false"/>
          <w:smallCaps w:val="false"/>
          <w:color w:val="000000"/>
          <w:spacing w:val="0"/>
          <w:sz w:val="17"/>
        </w:rPr>
        <w:t>ECO</w:t>
      </w:r>
    </w:p>
    <w:p>
      <w:pPr>
        <w:pStyle w:val="Corpodeltesto"/>
        <w:spacing w:before="0" w:after="0"/>
        <w:ind w:left="0" w:right="0" w:hanging="0"/>
        <w:rPr>
          <w:rFonts w:ascii="tahoma;sans-serif" w:hAnsi="tahoma;sans-serif"/>
          <w:b w:val="false"/>
          <w:i/>
          <w:i/>
          <w:iCs/>
          <w:caps w:val="false"/>
          <w:smallCaps w:val="false"/>
          <w:color w:val="000000"/>
          <w:sz w:val="18"/>
        </w:rPr>
      </w:pPr>
      <w:r>
        <w:rPr>
          <w:rFonts w:ascii="tahoma;sans-serif" w:hAnsi="tahoma;sans-serif"/>
          <w:b w:val="false"/>
          <w:i/>
          <w:iCs/>
          <w:caps w:val="false"/>
          <w:smallCaps w:val="false"/>
          <w:color w:val="000000"/>
          <w:spacing w:val="0"/>
          <w:sz w:val="18"/>
        </w:rPr>
        <w:t>Composto ed interpretato dagli studenti del Liceo Musicale Petrarca di Arezzo</w:t>
      </w:r>
    </w:p>
    <w:p>
      <w:pPr>
        <w:pStyle w:val="Corpodeltesto"/>
        <w:spacing w:before="0" w:after="0"/>
        <w:ind w:left="0" w:right="0" w:hanging="0"/>
        <w:rPr>
          <w:rFonts w:ascii="tahoma;sans-serif" w:hAnsi="tahoma;sans-serif"/>
          <w:b w:val="false"/>
          <w:i/>
          <w:i/>
          <w:iCs/>
          <w:caps w:val="false"/>
          <w:smallCaps w:val="false"/>
          <w:color w:val="000000"/>
          <w:spacing w:val="0"/>
          <w:sz w:val="18"/>
        </w:rPr>
      </w:pPr>
      <w:r>
        <w:rPr>
          <w:rFonts w:ascii="tahoma;sans-serif" w:hAnsi="tahoma;sans-serif"/>
          <w:b w:val="false"/>
          <w:i/>
          <w:iCs/>
          <w:caps w:val="false"/>
          <w:smallCaps w:val="false"/>
          <w:color w:val="000000"/>
          <w:spacing w:val="0"/>
          <w:sz w:val="18"/>
        </w:rPr>
        <w:t>con Diana Winter. Tutor: Lorenzo Cipriani</w:t>
      </w:r>
    </w:p>
    <w:p>
      <w:pPr>
        <w:pStyle w:val="Corpodeltesto"/>
        <w:spacing w:before="0" w:after="0"/>
        <w:ind w:left="0" w:right="0" w:hanging="0"/>
        <w:rPr>
          <w:rFonts w:ascii="tahoma;sans-serif" w:hAnsi="tahoma;sans-serif"/>
          <w:b w:val="false"/>
          <w:i/>
          <w:i/>
          <w:iCs/>
          <w:caps w:val="false"/>
          <w:smallCaps w:val="false"/>
          <w:color w:val="000000"/>
          <w:spacing w:val="0"/>
          <w:sz w:val="18"/>
        </w:rPr>
      </w:pPr>
      <w:r>
        <w:rPr>
          <w:rFonts w:ascii="tahoma;sans-serif" w:hAnsi="tahoma;sans-serif"/>
          <w:b w:val="false"/>
          <w:i/>
          <w:iCs/>
          <w:caps w:val="false"/>
          <w:smallCaps w:val="false"/>
          <w:color w:val="000000"/>
          <w:spacing w:val="0"/>
          <w:sz w:val="18"/>
        </w:rPr>
        <w:t>Registrato presso Rooftop Studio - Arezzo</w:t>
      </w:r>
    </w:p>
    <w:p>
      <w:pPr>
        <w:pStyle w:val="Corpodeltesto"/>
        <w:spacing w:before="0" w:after="0"/>
        <w:ind w:left="0" w:right="0" w:hanging="0"/>
        <w:rPr>
          <w:rFonts w:ascii="tahoma;sans-serif" w:hAnsi="tahoma;sans-serif"/>
          <w:i/>
          <w:i/>
          <w:iCs/>
          <w:color w:val="000000"/>
        </w:rPr>
      </w:pPr>
      <w:r>
        <w:rPr>
          <w:rFonts w:ascii="tahoma;sans-serif" w:hAnsi="tahoma;sans-serif"/>
          <w:i/>
          <w:iCs/>
          <w:color w:val="000000"/>
        </w:rPr>
      </w:r>
    </w:p>
    <w:p>
      <w:pPr>
        <w:pStyle w:val="Corpodeltesto"/>
        <w:spacing w:before="0" w:after="0"/>
        <w:ind w:left="0" w:right="0" w:hanging="0"/>
        <w:rPr>
          <w:rFonts w:ascii="tahoma;sans-serif" w:hAnsi="tahoma;sans-serif"/>
          <w:b w:val="false"/>
          <w:i/>
          <w:i/>
          <w:iCs/>
          <w:caps w:val="false"/>
          <w:smallCaps w:val="false"/>
          <w:color w:val="000000"/>
          <w:spacing w:val="0"/>
          <w:sz w:val="18"/>
        </w:rPr>
      </w:pPr>
      <w:r>
        <w:rPr>
          <w:rFonts w:ascii="tahoma;sans-serif" w:hAnsi="tahoma;sans-serif"/>
          <w:b w:val="false"/>
          <w:i/>
          <w:iCs/>
          <w:caps w:val="false"/>
          <w:smallCaps w:val="false"/>
          <w:color w:val="000000"/>
          <w:spacing w:val="0"/>
          <w:sz w:val="18"/>
        </w:rPr>
        <w:t>Alessia Attili (Voce), Swati Nogi (Pianoforte, voci), Gea Gonnella (Violino, voci),</w:t>
      </w:r>
    </w:p>
    <w:p>
      <w:pPr>
        <w:pStyle w:val="Corpodeltesto"/>
        <w:spacing w:before="0" w:after="0"/>
        <w:ind w:left="0" w:right="0" w:hanging="0"/>
        <w:rPr>
          <w:rFonts w:ascii="tahoma;sans-serif" w:hAnsi="tahoma;sans-serif"/>
          <w:b w:val="false"/>
          <w:i/>
          <w:i/>
          <w:iCs/>
          <w:caps w:val="false"/>
          <w:smallCaps w:val="false"/>
          <w:color w:val="000000"/>
          <w:spacing w:val="0"/>
          <w:sz w:val="18"/>
        </w:rPr>
      </w:pPr>
      <w:r>
        <w:rPr>
          <w:rFonts w:ascii="tahoma;sans-serif" w:hAnsi="tahoma;sans-serif"/>
          <w:b w:val="false"/>
          <w:i/>
          <w:iCs/>
          <w:caps w:val="false"/>
          <w:smallCaps w:val="false"/>
          <w:color w:val="000000"/>
          <w:spacing w:val="0"/>
          <w:sz w:val="18"/>
        </w:rPr>
        <w:t>Jacopo Chitarrai (Batteria), Luca Bizzarri (Basso), Emilio Gatti (Violoncello),</w:t>
      </w:r>
    </w:p>
    <w:p>
      <w:pPr>
        <w:pStyle w:val="Corpodeltesto"/>
        <w:spacing w:before="0" w:after="0"/>
        <w:ind w:left="0" w:right="0" w:hanging="0"/>
        <w:rPr>
          <w:rFonts w:ascii="tahoma;sans-serif" w:hAnsi="tahoma;sans-serif"/>
          <w:b w:val="false"/>
          <w:i/>
          <w:i/>
          <w:iCs/>
          <w:caps w:val="false"/>
          <w:smallCaps w:val="false"/>
          <w:color w:val="000000"/>
          <w:spacing w:val="0"/>
          <w:sz w:val="18"/>
        </w:rPr>
      </w:pPr>
      <w:r>
        <w:rPr>
          <w:rFonts w:ascii="tahoma;sans-serif" w:hAnsi="tahoma;sans-serif"/>
          <w:b w:val="false"/>
          <w:i/>
          <w:iCs/>
          <w:caps w:val="false"/>
          <w:smallCaps w:val="false"/>
          <w:color w:val="000000"/>
          <w:spacing w:val="0"/>
          <w:sz w:val="18"/>
        </w:rPr>
        <w:t>Ludovico Longi e Alessandro Giacchi (produzione)</w:t>
      </w:r>
    </w:p>
    <w:p>
      <w:pPr>
        <w:pStyle w:val="Corpodeltesto"/>
        <w:spacing w:before="0" w:after="0"/>
        <w:ind w:left="0" w:right="0" w:hanging="0"/>
        <w:rPr>
          <w:rFonts w:ascii="tahoma;sans-serif" w:hAnsi="tahoma;sans-serif"/>
          <w:b w:val="false"/>
          <w:i/>
          <w:i/>
          <w:iCs/>
          <w:caps w:val="false"/>
          <w:smallCaps w:val="false"/>
          <w:color w:val="000000"/>
          <w:spacing w:val="0"/>
          <w:sz w:val="18"/>
        </w:rPr>
      </w:pPr>
      <w:r>
        <w:rPr>
          <w:rFonts w:ascii="tahoma;sans-serif" w:hAnsi="tahoma;sans-serif"/>
          <w:b w:val="false"/>
          <w:i/>
          <w:iCs/>
          <w:caps w:val="false"/>
          <w:smallCaps w:val="false"/>
          <w:color w:val="000000"/>
          <w:spacing w:val="0"/>
          <w:sz w:val="18"/>
        </w:rPr>
        <w:t>Arrangiamento archi: prof. Maurizio Pasqui</w:t>
      </w:r>
    </w:p>
    <w:p>
      <w:pPr>
        <w:pStyle w:val="Corpodeltesto"/>
        <w:spacing w:before="0" w:after="0"/>
        <w:ind w:left="0" w:right="0" w:hanging="0"/>
        <w:rPr>
          <w:rFonts w:ascii="tahoma;sans-serif" w:hAnsi="tahoma;sans-serif"/>
          <w:color w:val="000000"/>
        </w:rPr>
      </w:pPr>
      <w:r>
        <w:rPr>
          <w:rFonts w:ascii="tahoma;sans-serif" w:hAnsi="tahoma;sans-serif"/>
          <w:color w:val="000000"/>
        </w:rPr>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Ho nostalgia di quello in cui credevo</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di quello che avevo sognato</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di ciò che il nostro noi sarebbe diventato</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adesso non credo nei sogni</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c’è solo un grande smarrimento</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ed ogni tentativo mi sembra un fallimento</w:t>
      </w:r>
    </w:p>
    <w:p>
      <w:pPr>
        <w:pStyle w:val="Corpodeltesto"/>
        <w:spacing w:before="0" w:after="180"/>
        <w:ind w:left="0" w:right="0" w:hanging="0"/>
        <w:rPr>
          <w:caps w:val="false"/>
          <w:smallCaps w:val="false"/>
          <w:spacing w:val="0"/>
        </w:rPr>
      </w:pPr>
      <w:r>
        <w:rPr>
          <w:caps w:val="false"/>
          <w:smallCaps w:val="false"/>
          <w:spacing w:val="0"/>
        </w:rPr>
        <w:t> </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Come Narciso amare sé stessi</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io come Eco ho amato l’amore</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questo fiore che porto sul viso</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è solo il ricordo perché ho deciso</w:t>
      </w:r>
    </w:p>
    <w:p>
      <w:pPr>
        <w:pStyle w:val="Corpodeltesto"/>
        <w:spacing w:before="0" w:after="180"/>
        <w:ind w:left="0" w:right="0" w:hanging="0"/>
        <w:rPr>
          <w:caps w:val="false"/>
          <w:smallCaps w:val="false"/>
          <w:spacing w:val="0"/>
        </w:rPr>
      </w:pPr>
      <w:r>
        <w:rPr>
          <w:caps w:val="false"/>
          <w:smallCaps w:val="false"/>
          <w:spacing w:val="0"/>
        </w:rPr>
        <w:t> </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Non sfumerò</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troverò la mia luce e sentirai la mia voce</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non fuggirò</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troverò la mia pace ma sarà facile cantare</w:t>
      </w:r>
    </w:p>
    <w:p>
      <w:pPr>
        <w:pStyle w:val="Corpodeltesto"/>
        <w:spacing w:before="0" w:after="180"/>
        <w:ind w:left="0" w:right="0" w:hanging="0"/>
        <w:rPr>
          <w:rFonts w:ascii="tahoma;sans-serif" w:hAnsi="tahoma;sans-serif"/>
        </w:rPr>
      </w:pPr>
      <w:r>
        <w:rPr>
          <w:rFonts w:ascii="tahoma;sans-serif" w:hAnsi="tahoma;sans-serif"/>
        </w:rPr>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Più lo cercavo più lui mi sfuggiva</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più mi sfuggiva, più io lo cercavo</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di certo nessuno capiva a quale gioco assomigliava</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ma adesso che credo nei sogni</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ho combattuto il mio tormento</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ho trovato le parole e adesso non mi pento</w:t>
      </w:r>
    </w:p>
    <w:p>
      <w:pPr>
        <w:pStyle w:val="Corpodeltesto"/>
        <w:spacing w:before="0" w:after="180"/>
        <w:ind w:left="0" w:right="0" w:hanging="0"/>
        <w:rPr>
          <w:rFonts w:ascii="tahoma;sans-serif" w:hAnsi="tahoma;sans-serif"/>
        </w:rPr>
      </w:pPr>
      <w:r>
        <w:rPr>
          <w:rFonts w:ascii="tahoma;sans-serif" w:hAnsi="tahoma;sans-serif"/>
        </w:rPr>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Non sfumerò</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troverò la mia luce e sentirai la mia voce</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come farò</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a trovare la luce</w:t>
      </w:r>
    </w:p>
    <w:p>
      <w:pPr>
        <w:pStyle w:val="Corpodeltesto"/>
        <w:spacing w:before="0" w:after="18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sento l'eco che conduce</w:t>
      </w:r>
    </w:p>
    <w:p>
      <w:pPr>
        <w:pStyle w:val="Corpodeltesto"/>
        <w:spacing w:before="0" w:after="0"/>
        <w:ind w:left="0" w:right="0" w:hanging="0"/>
        <w:jc w:val="both"/>
        <w:rPr>
          <w:caps w:val="false"/>
          <w:smallCaps w:val="false"/>
          <w:color w:val="444444"/>
          <w:spacing w:val="0"/>
        </w:rPr>
      </w:pPr>
      <w:r>
        <w:rPr>
          <w:caps w:val="false"/>
          <w:smallCaps w:val="false"/>
          <w:color w:val="444444"/>
          <w:spacing w:val="0"/>
        </w:rPr>
        <w:t>———————————————————</w:t>
      </w:r>
      <w:r>
        <w:rPr>
          <w:rFonts w:ascii="tahoma;sans-serif" w:hAnsi="tahoma;sans-serif"/>
          <w:b w:val="false"/>
          <w:i w:val="false"/>
          <w:caps w:val="false"/>
          <w:smallCaps w:val="false"/>
          <w:color w:val="444444"/>
          <w:spacing w:val="0"/>
          <w:sz w:val="17"/>
        </w:rPr>
        <w:t>-</w:t>
      </w:r>
    </w:p>
    <w:p>
      <w:pPr>
        <w:pStyle w:val="Corpodeltesto"/>
        <w:spacing w:before="0" w:after="0"/>
        <w:ind w:left="0" w:right="0" w:hanging="0"/>
        <w:jc w:val="both"/>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i w:val="false"/>
          <w:caps w:val="false"/>
          <w:smallCaps w:val="false"/>
          <w:spacing w:val="0"/>
          <w:sz w:val="18"/>
        </w:rPr>
      </w:pPr>
      <w:r>
        <w:rPr>
          <w:rFonts w:ascii="tahoma;sans-serif" w:hAnsi="tahoma;sans-serif"/>
          <w:b/>
          <w:i w:val="false"/>
          <w:caps w:val="false"/>
          <w:smallCaps w:val="false"/>
          <w:spacing w:val="0"/>
          <w:sz w:val="18"/>
        </w:rPr>
        <w:t>La metà di niente</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Composto ed interpretato dagli studenti del Liceo Musicale Forteguerri di Pistoia </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con Francesco Guasti. Tutor: Lorenzo Cipriani.</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Registrato presso Elephant Studio, Pistoia</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Alessia Manigrasso (Voce), Alberto Michelotti (Pianoforte),</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Francesco Paolini (Chitarra Elettrica), Iacopo Falsetti (Chitarra Acustica),</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Filippo Grassi (Sax Soprano), Benedetto Vettori (Sax Contralto),</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Tommaso Michelotti (Sax Contralto), Niccolò Pagni, (Sax Tenore),</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Elena Spampani (Sax Baritono), Fabio Allori (Sax Baritono).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TU PROMETTITI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DI RESTARE IN PIEDI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ADESSO SENTI FREDDO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MA FINIRÀ L’INVERNO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RICORDATI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CHE PESO HA UNA PAROLA</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QUANDO SI SCEGLIE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DI SPARARE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E NON AVER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PAURA</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ORA ABBRACCIAMI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LASCIA SCORRERE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TUTTE QUELLE INUTILI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SCUSE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ORA VOLTATI SENZA CHIEDERE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LASCIA ANDARE TUTTO PERCHÈ</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È LA METÀ DI NIENTE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 METÀ DI NIENTE (3 volte)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TU RICORDATI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DI RICORDARE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CHE OGNI ISTANTE - SILENZIO</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PERSO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È UN PASSO DA RIFARE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ASCOLTATI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ANCHE SE C’È RUMORE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SARÀ MAI FORTE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QUANTO IL BPM DEL CUORE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ORA GUARDAMI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LASCIA CORRERE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TUTTE QUELLE STUPIDE ACCUSE - SCUSE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ORA STRINGIMI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DEVI PIANGERE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LASCIA INDIETRO TUTTO PERCHÉ</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È LA METÀ DI NIENTE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 METÀ DI NIENTE (2 volte)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 TUA METÀ DI NENTE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 METÀ DI NIENTE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È AMORE SE TI FA MALE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È AMORE SE TI CONTROLLA</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È AMORE SE FA PAURA</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È AMORE LA PRIVAZIONE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 xml:space="preserve">NON </w:t>
      </w:r>
      <w:r>
        <w:rPr>
          <w:rFonts w:ascii="tahoma;sans-serif" w:hAnsi="tahoma;sans-serif"/>
          <w:b w:val="false"/>
          <w:i w:val="false"/>
          <w:caps w:val="false"/>
          <w:smallCaps w:val="false"/>
          <w:spacing w:val="0"/>
          <w:sz w:val="17"/>
        </w:rPr>
        <w:t xml:space="preserve">E’ </w:t>
      </w:r>
      <w:r>
        <w:rPr>
          <w:rFonts w:ascii="tahoma;sans-serif" w:hAnsi="tahoma;sans-serif"/>
          <w:b w:val="false"/>
          <w:i w:val="false"/>
          <w:caps w:val="false"/>
          <w:smallCaps w:val="false"/>
          <w:spacing w:val="0"/>
          <w:sz w:val="17"/>
        </w:rPr>
        <w:t>AMORE SE TI FERISCE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È AMORE SE NON SORRIDI</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NON È AMORE SE È SOLO SESSO</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MA È LA METÀ DI NIENTE </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 METÀ DI NIENTE (2 volte)</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 TUA METÀ DI NENTE </w:t>
      </w:r>
    </w:p>
    <w:p>
      <w:pPr>
        <w:pStyle w:val="Corpodeltesto"/>
        <w:spacing w:before="0" w:after="0"/>
        <w:ind w:left="0" w:right="0" w:hanging="0"/>
        <w:rPr>
          <w:rFonts w:ascii="tahoma;sans-serif" w:hAnsi="tahoma;sans-serif"/>
          <w:b w:val="false"/>
          <w:i w:val="false"/>
          <w:caps w:val="false"/>
          <w:smallCaps w:val="false"/>
          <w:spacing w:val="0"/>
          <w:sz w:val="17"/>
        </w:rPr>
      </w:pPr>
      <w:r>
        <w:rPr>
          <w:rFonts w:ascii="tahoma;sans-serif" w:hAnsi="tahoma;sans-serif"/>
          <w:b w:val="false"/>
          <w:i w:val="false"/>
          <w:caps w:val="false"/>
          <w:smallCaps w:val="false"/>
          <w:spacing w:val="0"/>
          <w:sz w:val="17"/>
        </w:rPr>
        <w:t>LA METÀ DI NIENTE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caps w:val="false"/>
          <w:smallCaps w:val="false"/>
          <w:spacing w:val="0"/>
        </w:rPr>
      </w:pPr>
      <w:r>
        <w:rPr>
          <w:caps w:val="false"/>
          <w:smallCaps w:val="false"/>
          <w:spacing w:val="0"/>
        </w:rPr>
        <w:t>—————</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i w:val="false"/>
          <w:caps w:val="false"/>
          <w:smallCaps w:val="false"/>
          <w:spacing w:val="0"/>
          <w:sz w:val="17"/>
        </w:rPr>
      </w:pPr>
      <w:r>
        <w:rPr>
          <w:rFonts w:ascii="tahoma;sans-serif" w:hAnsi="tahoma;sans-serif"/>
          <w:b/>
          <w:i w:val="false"/>
          <w:caps w:val="false"/>
          <w:smallCaps w:val="false"/>
          <w:spacing w:val="0"/>
          <w:sz w:val="17"/>
        </w:rPr>
        <w:t>UN FATTO GIORNALIERO</w:t>
      </w:r>
    </w:p>
    <w:p>
      <w:pPr>
        <w:pStyle w:val="Corpodeltesto"/>
        <w:spacing w:before="0" w:after="0"/>
        <w:ind w:left="0" w:right="0" w:hanging="0"/>
        <w:rPr>
          <w:rFonts w:ascii="tahoma;sans-serif" w:hAnsi="tahoma;sans-serif"/>
          <w:b w:val="false"/>
          <w:i/>
          <w:i/>
          <w:iCs/>
          <w:caps w:val="false"/>
          <w:smallCaps w:val="false"/>
          <w:color w:val="010101"/>
          <w:sz w:val="18"/>
        </w:rPr>
      </w:pPr>
      <w:r>
        <w:rPr>
          <w:rFonts w:ascii="tahoma;sans-serif" w:hAnsi="tahoma;sans-serif"/>
          <w:b w:val="false"/>
          <w:i/>
          <w:iCs/>
          <w:caps w:val="false"/>
          <w:smallCaps w:val="false"/>
          <w:color w:val="010101"/>
          <w:spacing w:val="0"/>
          <w:sz w:val="18"/>
        </w:rPr>
        <w:t xml:space="preserve">Composto ed interpretato dagli studenti della III L del Liceo Linguistico </w:t>
      </w:r>
      <w:r>
        <w:rPr>
          <w:rFonts w:ascii="tahoma;sans-serif" w:hAnsi="tahoma;sans-serif"/>
          <w:b w:val="false"/>
          <w:i/>
          <w:iCs/>
          <w:caps w:val="false"/>
          <w:smallCaps w:val="false"/>
          <w:color w:val="010101"/>
          <w:spacing w:val="0"/>
          <w:sz w:val="17"/>
        </w:rPr>
        <w:t>Marco Polo di Firenze</w:t>
      </w:r>
    </w:p>
    <w:p>
      <w:pPr>
        <w:pStyle w:val="Corpodeltesto"/>
        <w:spacing w:before="0" w:after="0"/>
        <w:ind w:left="0" w:right="0" w:hanging="0"/>
        <w:rPr>
          <w:rFonts w:ascii="tahoma;sans-serif" w:hAnsi="tahoma;sans-serif"/>
          <w:b w:val="false"/>
          <w:i/>
          <w:i/>
          <w:iCs/>
          <w:caps w:val="false"/>
          <w:smallCaps w:val="false"/>
          <w:color w:val="010101"/>
          <w:spacing w:val="0"/>
          <w:sz w:val="18"/>
        </w:rPr>
      </w:pPr>
      <w:r>
        <w:rPr>
          <w:rFonts w:ascii="tahoma;sans-serif" w:hAnsi="tahoma;sans-serif"/>
          <w:b w:val="false"/>
          <w:i/>
          <w:iCs/>
          <w:caps w:val="false"/>
          <w:smallCaps w:val="false"/>
          <w:color w:val="010101"/>
          <w:spacing w:val="0"/>
          <w:sz w:val="18"/>
        </w:rPr>
        <w:t>con Diana Winter. Tutor: Lorenzo Cipriani</w:t>
      </w:r>
    </w:p>
    <w:p>
      <w:pPr>
        <w:pStyle w:val="Corpodeltesto"/>
        <w:spacing w:before="0" w:after="0"/>
        <w:ind w:left="0" w:right="0" w:hanging="0"/>
        <w:rPr>
          <w:rFonts w:ascii="tahoma;sans-serif" w:hAnsi="tahoma;sans-serif"/>
          <w:b w:val="false"/>
          <w:i/>
          <w:i/>
          <w:iCs/>
          <w:caps w:val="false"/>
          <w:smallCaps w:val="false"/>
          <w:color w:val="010101"/>
          <w:spacing w:val="0"/>
          <w:sz w:val="18"/>
        </w:rPr>
      </w:pPr>
      <w:r>
        <w:rPr>
          <w:rFonts w:ascii="tahoma;sans-serif" w:hAnsi="tahoma;sans-serif"/>
          <w:b w:val="false"/>
          <w:i/>
          <w:iCs/>
          <w:caps w:val="false"/>
          <w:smallCaps w:val="false"/>
          <w:color w:val="010101"/>
          <w:spacing w:val="0"/>
          <w:sz w:val="18"/>
        </w:rPr>
        <w:t>Registrato presso MusiKalmente - Firenze</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i/>
          <w:iCs/>
          <w:caps w:val="false"/>
          <w:smallCaps w:val="false"/>
          <w:color w:val="010101"/>
          <w:spacing w:val="0"/>
          <w:sz w:val="17"/>
        </w:rPr>
      </w:pPr>
      <w:r>
        <w:rPr>
          <w:rFonts w:ascii="tahoma;sans-serif" w:hAnsi="tahoma;sans-serif"/>
          <w:b w:val="false"/>
          <w:i/>
          <w:iCs/>
          <w:caps w:val="false"/>
          <w:smallCaps w:val="false"/>
          <w:color w:val="010101"/>
          <w:spacing w:val="0"/>
          <w:sz w:val="17"/>
        </w:rPr>
        <w:t>Al-Zaghaibeh Sara, Bargi Gaia, Benelli Gabriele, Bisogni Ylenia, Buzukja Nina, Colzi Aurora, De Lorenzo Francesca, Fedi Lorenzo, Golini Giulia, Grassolini Margherita, Larussa Giorgia, Maculan Ludovico, Marchese Sara, Sanchez Dayana, Pistolesi Vittoria, Rusignuolo Leonardo, Sabatelli Lorenzo, Saccardi Syria, Sbraci Sofia, Scotini Andrea , Sorrentino Martina, Sow Miriam, Talluri Irene, Vannini Rebecca, Venturini Eva, Verdolino Sara</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Indifferenza di fronte ad atti di violenza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E la speranza di colmare questa assenza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La paura prevale</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Soprattutto a denunciare</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E temi la reazione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Delle altre persone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Senso di impotenza non fa rima con demenza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Ma con il non sentirsi all’altezza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L’impotenza non è insufficienza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ma una debolezza che dà insicurezza</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La teneva stretta a sé</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Non capivo neanche perché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Io la proteggevo ma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Era difficile perché</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La vedevo piangere</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Alla fine si arrese e io piango perché</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Ora lei non è più qui con me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Ya no està conmigo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Tutti sanno ma nessuno vuol sapere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Siamo complici di questo sistema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Non ci sono ragioni</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Zero intromissioni</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Credi che ne valga davvero la pena?</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Libertà è seguire il proprio pensiero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Senza timore per davvero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Cancellare la mediocrità</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In un mondo che dovrebbe essere un’unica città</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Urla la tua voce</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Sennò ti fai un male atroce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Libertà di vita e di pensiero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Come fatto giornaliero </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Ogni volta mi diceva non sarebbe risuccesso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Ma la volta dopo, faceva lo stesso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Più che una promessa era solo un’illusione</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Ma io lotto per me stessa e continuo la canzone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Adesso sono libera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Come il vento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E di questa scelta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Di certo non mi pento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Autostima è il coraggio di amare sé stessi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Il dovere di piacersi</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E non sottovalutarsi</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Autostima è la lotta contro lo specchio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Che non ti butta giù</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Non ti spaventa più</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Ormai è una promessa, non ci pensare più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Perché tanto se lo fai</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Ricadi giù</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Impossibile l’indifferenza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Impossibile raccontare le ferite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Impossibile esprimere il dolore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Impossibile difendersi da soli</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Dove nasce l’indifferenza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Sappi muore la tua essenza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Se non ti danno importanza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Tu non donare alleanza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Jane è chiusa in quella stanza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che piange senza speranza.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È un vaff*** silenzioso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Così diventi penoso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È un mondo assai pericoloso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Colpa di chi ha il cuore esoso</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Colpa di chi sta a guardare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Ma che poi ti lascia stare.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Non vivere l’indifferenza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Sono nella tua coscienza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Non mi tocca la tua presenza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Scrivo rime d’incoerenza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Ti spengo l’appariscenza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La tua tipa è in astinenza</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È da un po’ che vive senza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Colpa dell’indifferenza.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Che state mano nella mano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E non le dici mai “ti amo”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E nella foto in primo piano </w:t>
      </w:r>
    </w:p>
    <w:p>
      <w:pPr>
        <w:pStyle w:val="Corpodeltesto"/>
        <w:spacing w:before="0" w:after="0"/>
        <w:ind w:left="0" w:right="0" w:hanging="0"/>
        <w:rPr>
          <w:rFonts w:ascii="tahoma;sans-serif" w:hAnsi="tahoma;sans-serif"/>
          <w:b w:val="false"/>
          <w:i w:val="false"/>
          <w:caps w:val="false"/>
          <w:smallCaps w:val="false"/>
          <w:color w:val="010101"/>
          <w:spacing w:val="0"/>
          <w:sz w:val="17"/>
        </w:rPr>
      </w:pPr>
      <w:r>
        <w:rPr>
          <w:rFonts w:ascii="tahoma;sans-serif" w:hAnsi="tahoma;sans-serif"/>
          <w:b w:val="false"/>
          <w:i w:val="false"/>
          <w:caps w:val="false"/>
          <w:smallCaps w:val="false"/>
          <w:color w:val="010101"/>
          <w:spacing w:val="0"/>
          <w:sz w:val="17"/>
        </w:rPr>
        <w:t>Ti copri il viso con la mano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i w:val="false"/>
          <w:caps w:val="false"/>
          <w:smallCaps w:val="false"/>
          <w:spacing w:val="0"/>
          <w:sz w:val="18"/>
        </w:rPr>
      </w:pPr>
      <w:r>
        <w:rPr>
          <w:rFonts w:ascii="tahoma;sans-serif" w:hAnsi="tahoma;sans-serif"/>
          <w:b/>
          <w:i w:val="false"/>
          <w:caps w:val="false"/>
          <w:smallCaps w:val="false"/>
          <w:spacing w:val="0"/>
          <w:sz w:val="18"/>
        </w:rPr>
        <w:t>MI RIALZERO'</w:t>
      </w:r>
    </w:p>
    <w:p>
      <w:pPr>
        <w:pStyle w:val="Corpodeltesto"/>
        <w:spacing w:before="0" w:after="0"/>
        <w:ind w:left="0" w:right="0" w:hanging="0"/>
        <w:rPr>
          <w:rFonts w:ascii="tahoma;sans-serif" w:hAnsi="tahoma;sans-serif"/>
          <w:b w:val="false"/>
          <w:i/>
          <w:i/>
          <w:iCs/>
          <w:caps w:val="false"/>
          <w:smallCaps w:val="false"/>
          <w:sz w:val="18"/>
        </w:rPr>
      </w:pPr>
      <w:r>
        <w:rPr>
          <w:rFonts w:ascii="tahoma;sans-serif" w:hAnsi="tahoma;sans-serif"/>
          <w:b w:val="false"/>
          <w:i/>
          <w:iCs/>
          <w:caps w:val="false"/>
          <w:smallCaps w:val="false"/>
          <w:spacing w:val="0"/>
          <w:sz w:val="18"/>
        </w:rPr>
        <w:t>Composto ed interpretato dagli studenti del Liceo Musicale Carducci di Pisa</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con Tommaso Novi. Tutor: Lorenzo Cipriani</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Registrato presso 2eMMe Studio - Pisa</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Gaetano Pugliano (pianoforte), Alessandro Leoncini (batteria), Nicola Cecchi (basso),</w:t>
      </w:r>
    </w:p>
    <w:p>
      <w:pPr>
        <w:pStyle w:val="Corpodeltesto"/>
        <w:spacing w:before="0" w:after="0"/>
        <w:ind w:left="0" w:right="0" w:hanging="0"/>
        <w:rPr>
          <w:rFonts w:ascii="tahoma;sans-serif" w:hAnsi="tahoma;sans-serif"/>
          <w:b w:val="false"/>
          <w:i/>
          <w:i/>
          <w:iCs/>
          <w:caps w:val="false"/>
          <w:smallCaps w:val="false"/>
          <w:spacing w:val="0"/>
          <w:sz w:val="18"/>
        </w:rPr>
      </w:pPr>
      <w:r>
        <w:rPr>
          <w:rFonts w:ascii="tahoma;sans-serif" w:hAnsi="tahoma;sans-serif"/>
          <w:b w:val="false"/>
          <w:i/>
          <w:iCs/>
          <w:caps w:val="false"/>
          <w:smallCaps w:val="false"/>
          <w:spacing w:val="0"/>
          <w:sz w:val="18"/>
        </w:rPr>
        <w:t>Gianluca Volpi (chitarra elettrica), Federica Sutera (chitarra acustica), Marina Giusti (voce).</w:t>
      </w:r>
    </w:p>
    <w:p>
      <w:pPr>
        <w:pStyle w:val="Corpodeltesto"/>
        <w:spacing w:before="0" w:after="0"/>
        <w:ind w:left="0" w:right="0" w:hanging="0"/>
        <w:rPr>
          <w:rFonts w:ascii="tahoma;sans-serif" w:hAnsi="tahoma;sans-serif"/>
          <w:i/>
          <w:i/>
          <w:iCs/>
        </w:rPr>
      </w:pPr>
      <w:r>
        <w:rPr>
          <w:rFonts w:ascii="tahoma;sans-serif" w:hAnsi="tahoma;sans-serif"/>
          <w:i/>
          <w:iCs/>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IL RUMORE IN QUELLA STANZA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IL TUO VOLTO CHE SI SPEZZA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LA TUA MANO COSI' FREDDA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MENTRE IL TEMPO NON Ti CAMBA</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IL MIO TRUCCO CHE SI SCIOGLIE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NELL'AMARO DI UN BICCHIERE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MI TREMANO LE GAMBE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GUARDA IN FACCIA IL MIO DOLORE</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QUESTO GIORNO CHE RITORNA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MI NASCONDO DIETRO UN'OMBRA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RESTA FORTE LA VERGOGNA</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DI NON ESSERE  ABBASTANZA</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TANTO SO CHE TU NON CAMBI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RESTI TUOI FERMO SUI TUOI PASSI</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MI TREMANO LE GAMBE</w:t>
      </w:r>
    </w:p>
    <w:p>
      <w:pPr>
        <w:pStyle w:val="Corpodeltesto"/>
        <w:spacing w:before="0" w:after="0"/>
        <w:ind w:left="0" w:right="0" w:hanging="0"/>
        <w:rPr>
          <w:caps w:val="false"/>
          <w:smallCaps w:val="false"/>
          <w:spacing w:val="0"/>
        </w:rPr>
      </w:pPr>
      <w:r>
        <w:rPr>
          <w:caps w:val="false"/>
          <w:smallCaps w:val="false"/>
          <w:spacing w:val="0"/>
        </w:rPr>
        <w:t>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mi rialzerò</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mi lascerò alle spalle le paure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griderò</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PRENDO IN MANO IL MIO CORAGGIO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SPUTO IN FACCIA AL NOSTRO TEMPO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QUESTA STORIA E' UN MIRAGGIO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NON TORNO INDIETRO NON MI PENTO</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TI LASCIO QUI DA SOLO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CON LE TUE MILLE FACCE</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TI LASCIO QUI DA SOLO</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SENZA LASCIARE TRACCE </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mi rialzerò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mi lascerò alle spalle le paure </w:t>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griderò</w:t>
      </w:r>
    </w:p>
    <w:p>
      <w:pPr>
        <w:pStyle w:val="Corpodeltesto"/>
        <w:spacing w:before="0" w:after="0"/>
        <w:ind w:left="0" w:right="0" w:hanging="0"/>
        <w:rPr>
          <w:rFonts w:ascii="tahoma;sans-serif" w:hAnsi="tahoma;sans-serif"/>
        </w:rPr>
      </w:pPr>
      <w:r>
        <w:rPr>
          <w:rFonts w:ascii="tahoma;sans-serif" w:hAnsi="tahoma;sans-serif"/>
        </w:rPr>
      </w:r>
    </w:p>
    <w:p>
      <w:pPr>
        <w:pStyle w:val="Corpodeltesto"/>
        <w:spacing w:before="0" w:after="0"/>
        <w:ind w:left="0" w:right="0" w:hanging="0"/>
        <w:rPr>
          <w:rFonts w:ascii="tahoma;sans-serif" w:hAnsi="tahoma;sans-serif"/>
          <w:b w:val="false"/>
          <w:i w:val="false"/>
          <w:caps w:val="false"/>
          <w:smallCaps w:val="false"/>
          <w:spacing w:val="0"/>
          <w:sz w:val="18"/>
        </w:rPr>
      </w:pPr>
      <w:r>
        <w:rPr>
          <w:rFonts w:ascii="tahoma;sans-serif" w:hAnsi="tahoma;sans-serif"/>
          <w:b w:val="false"/>
          <w:i w:val="false"/>
          <w:caps w:val="false"/>
          <w:smallCaps w:val="false"/>
          <w:spacing w:val="0"/>
          <w:sz w:val="18"/>
        </w:rPr>
        <w:t>e mi ri alzerò </w:t>
      </w:r>
    </w:p>
    <w:p>
      <w:pPr>
        <w:pStyle w:val="Normal"/>
        <w:spacing w:before="0" w:after="200"/>
        <w:rPr>
          <w:sz w:val="24"/>
          <w:szCs w:val="24"/>
        </w:rPr>
      </w:pPr>
      <w:r>
        <w:rPr>
          <w:rFonts w:ascii="Verdana" w:hAnsi="Verdana"/>
          <w:sz w:val="22"/>
          <w:szCs w:val="22"/>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1"/>
    <w:family w:val="swiss"/>
    <w:pitch w:val="variable"/>
  </w:font>
  <w:font w:name="tahoma">
    <w:altName w:val="sans-serif"/>
    <w:charset w:val="00"/>
    <w:family w:val="auto"/>
    <w:pitch w:val="default"/>
  </w:font>
</w:fonts>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Application>LibreOffice/5.2.5.1$Windows_x86 LibreOffice_project/0312e1a284a7d50ca85a365c316c7abbf20a4d22</Application>
  <Pages>8</Pages>
  <Words>1626</Words>
  <Characters>8024</Characters>
  <CharactersWithSpaces>9414</CharactersWithSpaces>
  <Paragraphs>318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2018-01-25T14:52:00Z</dcterms:created>
  <dc:creator>Pasini</dc:creator>
  <dc:description/>
  <dc:language>it-IT</dc:language>
  <cp:lastModifiedBy/>
  <dcterms:modified xsi:type="dcterms:W3CDTF">2018-02-01T09:26:40Z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